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11936" w14:textId="4CA46CB1" w:rsidR="00AC14EA" w:rsidRDefault="00281A03" w:rsidP="00BB3BBD">
      <w:pPr>
        <w:jc w:val="center"/>
        <w:rPr>
          <w:rFonts w:ascii="Comic Sans MS" w:hAnsi="Comic Sans MS"/>
          <w:sz w:val="28"/>
          <w:szCs w:val="28"/>
          <w:u w:val="single"/>
        </w:rPr>
      </w:pPr>
      <w:bookmarkStart w:id="0" w:name="_GoBack"/>
      <w:bookmarkEnd w:id="0"/>
      <w:r>
        <w:rPr>
          <w:rFonts w:ascii="Comic Sans MS" w:hAnsi="Comic Sans MS"/>
          <w:sz w:val="28"/>
          <w:szCs w:val="28"/>
          <w:u w:val="single"/>
        </w:rPr>
        <w:t>Autumn</w:t>
      </w:r>
      <w:r w:rsidR="00BB3BBD">
        <w:rPr>
          <w:rFonts w:ascii="Comic Sans MS" w:hAnsi="Comic Sans MS"/>
          <w:sz w:val="28"/>
          <w:szCs w:val="28"/>
          <w:u w:val="single"/>
        </w:rPr>
        <w:t xml:space="preserve"> Term </w:t>
      </w:r>
      <w:r w:rsidR="00BB3BBD" w:rsidRPr="00BB3BBD">
        <w:rPr>
          <w:rFonts w:ascii="Comic Sans MS" w:hAnsi="Comic Sans MS"/>
          <w:sz w:val="28"/>
          <w:szCs w:val="28"/>
          <w:u w:val="single"/>
        </w:rPr>
        <w:t>Curriculum Overview</w:t>
      </w:r>
      <w:r w:rsidR="00E55801">
        <w:rPr>
          <w:rFonts w:ascii="Comic Sans MS" w:hAnsi="Comic Sans MS"/>
          <w:sz w:val="28"/>
          <w:szCs w:val="28"/>
          <w:u w:val="single"/>
        </w:rPr>
        <w:t xml:space="preserve"> 2016</w:t>
      </w:r>
    </w:p>
    <w:p w14:paraId="0CB1233B" w14:textId="77777777" w:rsidR="00BB3BBD" w:rsidRDefault="003E7432"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65408" behindDoc="0" locked="0" layoutInCell="1" allowOverlap="1" wp14:anchorId="11DB7BA5" wp14:editId="2C231C1D">
                <wp:simplePos x="0" y="0"/>
                <wp:positionH relativeFrom="column">
                  <wp:posOffset>7315200</wp:posOffset>
                </wp:positionH>
                <wp:positionV relativeFrom="paragraph">
                  <wp:posOffset>342900</wp:posOffset>
                </wp:positionV>
                <wp:extent cx="3200400" cy="2381250"/>
                <wp:effectExtent l="0" t="0" r="25400" b="3175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2381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10620" w14:textId="77777777" w:rsidR="00BB3BBD" w:rsidRPr="00BB3BBD" w:rsidRDefault="00BB3BBD" w:rsidP="00BB3BBD">
                            <w:pPr>
                              <w:jc w:val="center"/>
                              <w:rPr>
                                <w:rFonts w:ascii="Comic Sans MS" w:hAnsi="Comic Sans MS"/>
                              </w:rPr>
                            </w:pPr>
                            <w:proofErr w:type="spellStart"/>
                            <w:r>
                              <w:rPr>
                                <w:rFonts w:ascii="Comic Sans MS" w:hAnsi="Comic Sans MS"/>
                              </w:rPr>
                              <w:t>Maths</w:t>
                            </w:r>
                            <w:proofErr w:type="spellEnd"/>
                          </w:p>
                          <w:p w14:paraId="0984A35D" w14:textId="77777777" w:rsidR="00BB3BBD" w:rsidRDefault="00BB3BBD" w:rsidP="00BB3BBD"/>
                          <w:p w14:paraId="059373E3" w14:textId="7BC5F4B8" w:rsidR="007A7FD7" w:rsidRPr="007A7FD7" w:rsidRDefault="007A7FD7" w:rsidP="007A7FD7">
                            <w:pPr>
                              <w:jc w:val="center"/>
                              <w:rPr>
                                <w:rFonts w:ascii="Comic Sans MS" w:hAnsi="Comic Sans MS"/>
                              </w:rPr>
                            </w:pPr>
                            <w:r w:rsidRPr="007A7FD7">
                              <w:rPr>
                                <w:rFonts w:ascii="Comic Sans MS" w:hAnsi="Comic Sans MS"/>
                              </w:rPr>
                              <w:t>Our work this term will focus largely on number and the number system. The children will be learning more efficient methods of calculation, practicing their counting skills and extending their knowledge of place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25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LIuQIAAMwFAAAOAAAAZHJzL2Uyb0RvYy54bWysVFtP2zAUfp+0/2D5vSQpKZeIFIWiTpMQ&#10;oMHEs+vYNJrj49lumw7tv+/YaUrFeGHaS3LuPuc7l4vLrlVkLaxrQJc0O0opEZpD3ejnkn5/nI/O&#10;KHGe6Zop0KKkW+Ho5fTzp4uNKcQYlqBqYQkG0a7YmJIuvTdFkji+FC1zR2CERqUE2zKPrH1Oass2&#10;GL1VyThNT5IN2NpY4MI5lF73SjqN8aUU3N9J6YQnqqSYm49fG7+L8E2mF6x4tswsG75Lg/1DFi1r&#10;ND66D3XNPCMr2/wVqm24BQfSH3FoE5Cy4SLWgNVk6ZtqHpbMiFgLguPMHib3/8Ly2/W9JU1d0pwS&#10;zVps0aPoPLmCjuQBnY1xBRo9GDTzHYqxy4PcoTAU3Unbhj+WQ1CPOG/32IZgHIXH2K08RRVH3fj4&#10;LBtPIvrJq7uxzn8R0JJAlNRi8yKmbH3jPKaCpoNJeE3DvFEqNlDpIHCgmjrIIhMmSMyUJWuGvfdd&#10;zBpDHFgh13uKOCn9K6zAlJEMQULysYsvs8npuDqdnI9Oqkk2yrP0bFRV6Xh0Pa/SKs3ns/P86nfA&#10;BWMO/knArscoUn6rRIiq9DchEfMI1Tu5Ms6F9kO+0TpYSazsI447+1hHrO8jzj0i6BFfBu33zm2j&#10;wca+xCV9hbj+MaQse3sE46DuQPpu0e1magH1FkfKQr+SzvB5g22/Yc7fM4s7iKOCd8Xf4Ucq2JQU&#10;dhQlS7C/3pMHe1wN1FKywZ0uqfu5YlZQor5qXJrzLM/DEYhMjh1Fxh5qFocavWpngKOT4QUzPJLB&#10;3quBlBbaJzw/VXgVVUxzfBtnbSBnvr80eL64qKpohGtvmL/RD4aH0AHeMNSP3ROzZjf5HifoFobt&#10;Z8WbBehtg6eGauVBNnE7AsA9qjvg8WTEedydt3CTDvlo9XqEp38AAAD//wMAUEsDBBQABgAIAAAA&#10;IQB8eR8M4wAAAAwBAAAPAAAAZHJzL2Rvd25yZXYueG1sTI9BT8JAEIXvJv6HzZh4ky0NrVK7JQoh&#10;MQQPgCEcl+7YNnZnm+4C5d87nPQ08zIvb76XzwbbijP2vnGkYDyKQCCVzjRUKfjaLZ9eQPigyejW&#10;ESq4oodZcX+X68y4C23wvA2V4BDymVZQh9BlUvqyRqv9yHVIfPt2vdWBZV9J0+sLh9tWxlGUSqsb&#10;4g+17nBeY/mzPVkFH7vravM8/0zt6n1xWO+l3y8Xa6UeH4a3VxABh/Bnhhs+o0PBTEd3IuNFy3qc&#10;xFwmKEgmPG+ONEl5OyqYxNMIZJHL/yWKXwAAAP//AwBQSwECLQAUAAYACAAAACEAtoM4kv4AAADh&#10;AQAAEwAAAAAAAAAAAAAAAAAAAAAAW0NvbnRlbnRfVHlwZXNdLnhtbFBLAQItABQABgAIAAAAIQA4&#10;/SH/1gAAAJQBAAALAAAAAAAAAAAAAAAAAC8BAABfcmVscy8ucmVsc1BLAQItABQABgAIAAAAIQAy&#10;oCLIuQIAAMwFAAAOAAAAAAAAAAAAAAAAAC4CAABkcnMvZTJvRG9jLnhtbFBLAQItABQABgAIAAAA&#10;IQB8eR8M4wAAAAwBAAAPAAAAAAAAAAAAAAAAABMFAABkcnMvZG93bnJldi54bWxQSwUGAAAAAAQA&#10;BADzAAAAIwYAAAAA&#10;" filled="f" strokecolor="black [3213]">
                <v:textbox>
                  <w:txbxContent>
                    <w:p w14:paraId="10F10620" w14:textId="77777777" w:rsidR="00BB3BBD" w:rsidRPr="00BB3BBD" w:rsidRDefault="00BB3BBD" w:rsidP="00BB3BBD">
                      <w:pPr>
                        <w:jc w:val="center"/>
                        <w:rPr>
                          <w:rFonts w:ascii="Comic Sans MS" w:hAnsi="Comic Sans MS"/>
                        </w:rPr>
                      </w:pPr>
                      <w:proofErr w:type="spellStart"/>
                      <w:r>
                        <w:rPr>
                          <w:rFonts w:ascii="Comic Sans MS" w:hAnsi="Comic Sans MS"/>
                        </w:rPr>
                        <w:t>Maths</w:t>
                      </w:r>
                      <w:proofErr w:type="spellEnd"/>
                    </w:p>
                    <w:p w14:paraId="0984A35D" w14:textId="77777777" w:rsidR="00BB3BBD" w:rsidRDefault="00BB3BBD" w:rsidP="00BB3BBD"/>
                    <w:p w14:paraId="059373E3" w14:textId="7BC5F4B8" w:rsidR="007A7FD7" w:rsidRPr="007A7FD7" w:rsidRDefault="007A7FD7" w:rsidP="007A7FD7">
                      <w:pPr>
                        <w:jc w:val="center"/>
                        <w:rPr>
                          <w:rFonts w:ascii="Comic Sans MS" w:hAnsi="Comic Sans MS"/>
                        </w:rPr>
                      </w:pPr>
                      <w:r w:rsidRPr="007A7FD7">
                        <w:rPr>
                          <w:rFonts w:ascii="Comic Sans MS" w:hAnsi="Comic Sans MS"/>
                        </w:rPr>
                        <w:t>Our work this term will focus largely on number and the number system. The children will be learning more efficient methods of calculation, practicing their counting skills and extending their knowledge of place value.</w:t>
                      </w:r>
                    </w:p>
                  </w:txbxContent>
                </v:textbox>
                <w10:wrap type="square"/>
              </v:shape>
            </w:pict>
          </mc:Fallback>
        </mc:AlternateContent>
      </w:r>
    </w:p>
    <w:p w14:paraId="02A15698" w14:textId="77777777" w:rsidR="00BB3BBD" w:rsidRDefault="00BB3BBD"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71552" behindDoc="0" locked="0" layoutInCell="1" allowOverlap="1" wp14:anchorId="59FA5912" wp14:editId="7437FBAD">
                <wp:simplePos x="0" y="0"/>
                <wp:positionH relativeFrom="column">
                  <wp:posOffset>10744200</wp:posOffset>
                </wp:positionH>
                <wp:positionV relativeFrom="paragraph">
                  <wp:posOffset>95250</wp:posOffset>
                </wp:positionV>
                <wp:extent cx="3429000" cy="24003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107F8" w14:textId="77777777" w:rsidR="00BB3BBD" w:rsidRDefault="00BB3BBD" w:rsidP="00BB3BBD">
                            <w:pPr>
                              <w:jc w:val="center"/>
                              <w:rPr>
                                <w:rFonts w:ascii="Comic Sans MS" w:hAnsi="Comic Sans MS"/>
                              </w:rPr>
                            </w:pPr>
                            <w:r w:rsidRPr="00BB3BBD">
                              <w:rPr>
                                <w:rFonts w:ascii="Comic Sans MS" w:hAnsi="Comic Sans MS"/>
                              </w:rPr>
                              <w:t>Art/DT</w:t>
                            </w:r>
                          </w:p>
                          <w:p w14:paraId="4EC2FE9C" w14:textId="77777777" w:rsidR="00DD3722" w:rsidRDefault="00DD3722" w:rsidP="00BB3BBD">
                            <w:pPr>
                              <w:jc w:val="center"/>
                              <w:rPr>
                                <w:rFonts w:ascii="Comic Sans MS" w:hAnsi="Comic Sans MS"/>
                              </w:rPr>
                            </w:pPr>
                          </w:p>
                          <w:p w14:paraId="29AE7A25" w14:textId="25909E42" w:rsidR="00DD3722" w:rsidRPr="00BB3BBD" w:rsidRDefault="00DD3722" w:rsidP="00BB3BBD">
                            <w:pPr>
                              <w:jc w:val="center"/>
                              <w:rPr>
                                <w:rFonts w:ascii="Comic Sans MS" w:hAnsi="Comic Sans MS"/>
                              </w:rPr>
                            </w:pPr>
                            <w:r>
                              <w:rPr>
                                <w:rFonts w:ascii="Comic Sans MS" w:hAnsi="Comic Sans MS"/>
                              </w:rPr>
                              <w:t>This term we have an art focus. We will be studying the artist Henri Matisse and investigating his light and dark patterns. The children will be recreating their own patterns using paper cutting.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left:0;text-align:left;margin-left:846pt;margin-top:7.5pt;width:270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BKuQIAANMFAAAOAAAAZHJzL2Uyb0RvYy54bWysVN1P2zAQf5+0/8Hye0laAqURKQpFnSah&#10;gQYTz65j02iOz7PdNt20/31nJykV44VpL8l9++53H5dXbaPIVlhXgy7o+CSlRGgOVa2fC/rtcTm6&#10;oMR5piumQIuC7oWjV/OPHy53JhcTWIOqhCUYRLt8Zwq69t7kSeL4WjTMnYARGpUSbMM8svY5qSzb&#10;YfRGJZM0PU92YCtjgQvnUHrTKek8xpdScH8npROeqIJibj5+bfyuwjeZX7L82TKzrnmfBvuHLBpW&#10;a3z0EOqGeUY2tv4rVFNzCw6kP+HQJCBlzUWsAasZp6+qeVgzI2ItCI4zB5jc/wvLv2zvLamrgk4p&#10;0azBFj2K1pNraMk0oLMzLkejB4NmvkUxdnmQOxSGoltpm/DHcgjqEef9AdsQjKPwNJvM0hRVHHWT&#10;LE1PkcH4yYu7sc5/EtCQQBTUYvMipmx763xnOpiE1zQsa6ViA5UOAgeqroIsMmGCxEJZsmXYe9/G&#10;rPG1IyvkOk8RJ6V7heWYMpIhSEg+dvHX4mw6Kadns9F5eTYeZeP0YlSW6WR0syzTMs2Wi1l2/buv&#10;Z/BPAnYdRpHyeyVCVKW/ComYR6jeyJVxLrQf8o3WwUpiZe9x7O1jHbG+9zh3iKBHfBm0Pzg3tQYb&#10;+xKX9AXi6vuQsuzssblHdQfSt6s2DtthhFZQ7XGyLHSb6Qxf1tj9W+b8PbO4ijgxeF78HX6kgl1B&#10;oacoWYP9+ZY82OOGoJaSHa52Qd2PDbOCEvVZ4+7MxlkWbkFkMmwsMvZYszrW6E2zAJygMR4ywyMZ&#10;7L0aSGmhecIrVIZXUcU0x7dx5AZy4buDg1eMi7KMRrj9hvlb/WB4CB1QDrP92D4xa/oF8DhIX2A4&#10;Aix/tQedbfDUUG48yDouScC5Q7XHHy9HXLP+yoXTdMxHq5dbPP8DAAD//wMAUEsDBBQABgAIAAAA&#10;IQDRtcgI4QAAAAwBAAAPAAAAZHJzL2Rvd25yZXYueG1sTE9NT8JAEL2b+B82Y+INtraxSu2WKITE&#10;EDgAhnhcumPb2J1tuguUf+9wwtPMm3l5H/l0sK04Ye8bRwqexhEIpNKZhioFX7vF6BWED5qMbh2h&#10;ggt6mBb3d7nOjDvTBk/bUAkWIZ9pBXUIXSalL2u02o9dh8S/H9dbHRj2lTS9PrO4bWUcRam0uiF2&#10;qHWHsxrL3+3RKvjcXZabl9k6tcuP+fdqL/1+MV8p9fgwvL+BCDiEGxmu8Tk6FJzp4I5kvGgZp5OY&#10;ywTennkyI46T6+WgIJkkEcgil/9LFH8AAAD//wMAUEsBAi0AFAAGAAgAAAAhALaDOJL+AAAA4QEA&#10;ABMAAAAAAAAAAAAAAAAAAAAAAFtDb250ZW50X1R5cGVzXS54bWxQSwECLQAUAAYACAAAACEAOP0h&#10;/9YAAACUAQAACwAAAAAAAAAAAAAAAAAvAQAAX3JlbHMvLnJlbHNQSwECLQAUAAYACAAAACEAL1XA&#10;SrkCAADTBQAADgAAAAAAAAAAAAAAAAAuAgAAZHJzL2Uyb0RvYy54bWxQSwECLQAUAAYACAAAACEA&#10;0bXICOEAAAAMAQAADwAAAAAAAAAAAAAAAAATBQAAZHJzL2Rvd25yZXYueG1sUEsFBgAAAAAEAAQA&#10;8wAAACEGAAAAAA==&#10;" filled="f" strokecolor="black [3213]">
                <v:textbox>
                  <w:txbxContent>
                    <w:p w14:paraId="552107F8" w14:textId="77777777" w:rsidR="00BB3BBD" w:rsidRDefault="00BB3BBD" w:rsidP="00BB3BBD">
                      <w:pPr>
                        <w:jc w:val="center"/>
                        <w:rPr>
                          <w:rFonts w:ascii="Comic Sans MS" w:hAnsi="Comic Sans MS"/>
                        </w:rPr>
                      </w:pPr>
                      <w:r w:rsidRPr="00BB3BBD">
                        <w:rPr>
                          <w:rFonts w:ascii="Comic Sans MS" w:hAnsi="Comic Sans MS"/>
                        </w:rPr>
                        <w:t>Art/DT</w:t>
                      </w:r>
                    </w:p>
                    <w:p w14:paraId="4EC2FE9C" w14:textId="77777777" w:rsidR="00DD3722" w:rsidRDefault="00DD3722" w:rsidP="00BB3BBD">
                      <w:pPr>
                        <w:jc w:val="center"/>
                        <w:rPr>
                          <w:rFonts w:ascii="Comic Sans MS" w:hAnsi="Comic Sans MS"/>
                        </w:rPr>
                      </w:pPr>
                    </w:p>
                    <w:p w14:paraId="29AE7A25" w14:textId="25909E42" w:rsidR="00DD3722" w:rsidRPr="00BB3BBD" w:rsidRDefault="00DD3722" w:rsidP="00BB3BBD">
                      <w:pPr>
                        <w:jc w:val="center"/>
                        <w:rPr>
                          <w:rFonts w:ascii="Comic Sans MS" w:hAnsi="Comic Sans MS"/>
                        </w:rPr>
                      </w:pPr>
                      <w:r>
                        <w:rPr>
                          <w:rFonts w:ascii="Comic Sans MS" w:hAnsi="Comic Sans MS"/>
                        </w:rPr>
                        <w:t>This term we have an art focus. We will be studying the artist Henri Matisse and investigating his light and dark patterns. The children will be recreating their own patterns using paper cutting.</w:t>
                      </w:r>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67456" behindDoc="0" locked="0" layoutInCell="1" allowOverlap="1" wp14:anchorId="22BF0A85" wp14:editId="23EFA1E7">
                <wp:simplePos x="0" y="0"/>
                <wp:positionH relativeFrom="column">
                  <wp:posOffset>3657600</wp:posOffset>
                </wp:positionH>
                <wp:positionV relativeFrom="paragraph">
                  <wp:posOffset>95250</wp:posOffset>
                </wp:positionV>
                <wp:extent cx="3429000" cy="24003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70E280" w14:textId="77777777" w:rsidR="00BB3BBD" w:rsidRDefault="00BB3BBD" w:rsidP="00BB3BBD">
                            <w:pPr>
                              <w:jc w:val="center"/>
                              <w:rPr>
                                <w:rFonts w:ascii="Comic Sans MS" w:hAnsi="Comic Sans MS"/>
                              </w:rPr>
                            </w:pPr>
                            <w:r w:rsidRPr="00BB3BBD">
                              <w:rPr>
                                <w:rFonts w:ascii="Comic Sans MS" w:hAnsi="Comic Sans MS"/>
                              </w:rPr>
                              <w:t>Science</w:t>
                            </w:r>
                          </w:p>
                          <w:p w14:paraId="4CC96E6C" w14:textId="77777777" w:rsidR="00650E39" w:rsidRDefault="00650E39" w:rsidP="00BB3BBD">
                            <w:pPr>
                              <w:jc w:val="center"/>
                              <w:rPr>
                                <w:rFonts w:ascii="Comic Sans MS" w:hAnsi="Comic Sans MS"/>
                              </w:rPr>
                            </w:pPr>
                          </w:p>
                          <w:p w14:paraId="669DF82E" w14:textId="3566232F" w:rsidR="00650E39" w:rsidRDefault="00281A03" w:rsidP="00BB3BBD">
                            <w:pPr>
                              <w:jc w:val="center"/>
                              <w:rPr>
                                <w:rFonts w:ascii="Comic Sans MS" w:hAnsi="Comic Sans MS"/>
                              </w:rPr>
                            </w:pPr>
                            <w:r>
                              <w:rPr>
                                <w:rFonts w:ascii="Comic Sans MS" w:hAnsi="Comic Sans MS"/>
                              </w:rPr>
                              <w:t xml:space="preserve">Energy and Sound is our focus for autumn term. The children will be developing their skills of making predictions and planning investigations.  </w:t>
                            </w:r>
                          </w:p>
                          <w:p w14:paraId="6FFC195E" w14:textId="1B47120A" w:rsidR="00281A03" w:rsidRPr="00BB3BBD" w:rsidRDefault="00281A03" w:rsidP="00BB3BBD">
                            <w:pPr>
                              <w:jc w:val="center"/>
                              <w:rPr>
                                <w:rFonts w:ascii="Comic Sans MS" w:hAnsi="Comic Sans MS"/>
                              </w:rPr>
                            </w:pPr>
                            <w:r>
                              <w:rPr>
                                <w:rFonts w:ascii="Comic Sans MS" w:hAnsi="Comic Sans MS"/>
                              </w:rPr>
                              <w:t>Through practical exploration, they will learn about forms of energy such as light, heat, kinetics and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8" type="#_x0000_t202" style="position:absolute;left:0;text-align:left;margin-left:4in;margin-top:7.5pt;width:270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WFK+ECAAA+BgAADgAAAGRycy9lMm9Eb2MueG1srFTdT9swEH+ftP/B8ntJUlJG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1d4glG&#10;ikgY0SNrPbrSLZoEdHbGFeD0YMDNt6CGKQ96B8rQdMutDH9oB4EdcN4fsA3JKChP8/E0TcFEwTbO&#10;0/QUDpA/eQ431vmPTEsUhBJbGF7ElGxvnO9cB5dwm9KLRog4QKGCwmnR1EEXD4FBbC4s2hKYvW9j&#10;1XDbkRecukgWmdLdQgooGcSQJBQfp/hjPvkwrj5MpqOzapKN8iw9H1VVOh5dL6q0SvPFfJpf/YRq&#10;JcnyYgd8MsDGgCQgthBk1c8umP9ueJLQ36ieZUkkWYcDJI7QDaUmYUzdOKLk94KFBoT6zDiMN07l&#10;FVgIpUz5AZroHbw4gPiWwN4/QhahfEtwBz5ExJu18odg2ShtIwXiPnieZv11KJl3/gDGUd9B9O2y&#10;jbweD2xd6noPJLa6WwLO0EUDRLshzt8TC68eyAmbzN/Bhwu9K7HuJYzW2n5/TR/8YZ5gxShMvcTu&#10;24ZYhpH4pOCZTrM8D2snHnLgEBzssWV5bFEbOddA1gx2pqFRDP5eDCK3Wj7BwqvCrWAiisLdwO5B&#10;nPtut8HCpKyqohMsGkP8jXowNKQOKIdn9Ng+EWv6t+aBSLd62DekePHkOt8QqXS18Zo38T0GnDtU&#10;e/xhSUVa9gs1bMHjc/R6XvuzXwAAAP//AwBQSwMEFAAGAAgAAAAhAOIa9nviAAAACwEAAA8AAABk&#10;cnMvZG93bnJldi54bWxMj0FPwkAQhe8m/ofNmHiTbSUUqd0ShZAYggfAEI5Ld2wbu7NNd4Hy752e&#10;9DSZeS9vvpfNe9uIC3a+dqQgHkUgkApnaioVfO1XTy8gfNBkdOMIFdzQwzy/v8t0atyVtnjZhVJw&#10;CPlUK6hCaFMpfVGh1X7kWiTWvl1ndeC1K6Xp9JXDbSOfoyiRVtfEHyrd4qLC4md3tgo+9rf1drr4&#10;TOz6fXncHKQ/rJYbpR4f+rdXEAH78GeGAZ/RIWemkzuT8aJRMJkm3CWwMOE5GOJ4uJwUjGfjCGSe&#10;yf8d8l8AAAD//wMAUEsBAi0AFAAGAAgAAAAhAOSZw8D7AAAA4QEAABMAAAAAAAAAAAAAAAAAAAAA&#10;AFtDb250ZW50X1R5cGVzXS54bWxQSwECLQAUAAYACAAAACEAI7Jq4dcAAACUAQAACwAAAAAAAAAA&#10;AAAAAAAsAQAAX3JlbHMvLnJlbHNQSwECLQAUAAYACAAAACEAb9WFK+ECAAA+BgAADgAAAAAAAAAA&#10;AAAAAAAsAgAAZHJzL2Uyb0RvYy54bWxQSwECLQAUAAYACAAAACEA4hr2e+IAAAALAQAADwAAAAAA&#10;AAAAAAAAAAA5BQAAZHJzL2Rvd25yZXYueG1sUEsFBgAAAAAEAAQA8wAAAEgGAAAAAA==&#10;" filled="f" strokecolor="black [3213]">
                <v:textbox>
                  <w:txbxContent>
                    <w:p w14:paraId="6B70E280" w14:textId="77777777" w:rsidR="00BB3BBD" w:rsidRDefault="00BB3BBD" w:rsidP="00BB3BBD">
                      <w:pPr>
                        <w:jc w:val="center"/>
                        <w:rPr>
                          <w:rFonts w:ascii="Comic Sans MS" w:hAnsi="Comic Sans MS"/>
                        </w:rPr>
                      </w:pPr>
                      <w:r w:rsidRPr="00BB3BBD">
                        <w:rPr>
                          <w:rFonts w:ascii="Comic Sans MS" w:hAnsi="Comic Sans MS"/>
                        </w:rPr>
                        <w:t>Science</w:t>
                      </w:r>
                    </w:p>
                    <w:p w14:paraId="4CC96E6C" w14:textId="77777777" w:rsidR="00650E39" w:rsidRDefault="00650E39" w:rsidP="00BB3BBD">
                      <w:pPr>
                        <w:jc w:val="center"/>
                        <w:rPr>
                          <w:rFonts w:ascii="Comic Sans MS" w:hAnsi="Comic Sans MS"/>
                        </w:rPr>
                      </w:pPr>
                    </w:p>
                    <w:p w14:paraId="669DF82E" w14:textId="3566232F" w:rsidR="00650E39" w:rsidRDefault="00281A03" w:rsidP="00BB3BBD">
                      <w:pPr>
                        <w:jc w:val="center"/>
                        <w:rPr>
                          <w:rFonts w:ascii="Comic Sans MS" w:hAnsi="Comic Sans MS"/>
                        </w:rPr>
                      </w:pPr>
                      <w:r>
                        <w:rPr>
                          <w:rFonts w:ascii="Comic Sans MS" w:hAnsi="Comic Sans MS"/>
                        </w:rPr>
                        <w:t xml:space="preserve">Energy and Sound is our focus for autumn term. The children will be developing their skills of making predictions and planning investigations.  </w:t>
                      </w:r>
                    </w:p>
                    <w:p w14:paraId="6FFC195E" w14:textId="1B47120A" w:rsidR="00281A03" w:rsidRPr="00BB3BBD" w:rsidRDefault="00281A03" w:rsidP="00BB3BBD">
                      <w:pPr>
                        <w:jc w:val="center"/>
                        <w:rPr>
                          <w:rFonts w:ascii="Comic Sans MS" w:hAnsi="Comic Sans MS"/>
                        </w:rPr>
                      </w:pPr>
                      <w:r>
                        <w:rPr>
                          <w:rFonts w:ascii="Comic Sans MS" w:hAnsi="Comic Sans MS"/>
                        </w:rPr>
                        <w:t xml:space="preserve">Through practical exploration, they will learn about forms of energy such as light, heat, kinetics and </w:t>
                      </w:r>
                      <w:r>
                        <w:rPr>
                          <w:rFonts w:ascii="Comic Sans MS" w:hAnsi="Comic Sans MS"/>
                        </w:rPr>
                        <w:t>sound!</w:t>
                      </w:r>
                      <w:bookmarkStart w:id="1" w:name="_GoBack"/>
                      <w:bookmarkEnd w:id="1"/>
                    </w:p>
                  </w:txbxContent>
                </v:textbox>
                <w10:wrap type="square"/>
              </v:shape>
            </w:pict>
          </mc:Fallback>
        </mc:AlternateContent>
      </w:r>
      <w:r>
        <w:rPr>
          <w:rFonts w:ascii="Comic Sans MS" w:hAnsi="Comic Sans MS"/>
          <w:noProof/>
          <w:sz w:val="28"/>
          <w:szCs w:val="28"/>
          <w:u w:val="single"/>
          <w:lang w:val="en-GB" w:eastAsia="en-GB"/>
        </w:rPr>
        <mc:AlternateContent>
          <mc:Choice Requires="wps">
            <w:drawing>
              <wp:anchor distT="0" distB="0" distL="114300" distR="114300" simplePos="0" relativeHeight="251659264" behindDoc="0" locked="0" layoutInCell="1" allowOverlap="1" wp14:anchorId="17F0418A" wp14:editId="3202288C">
                <wp:simplePos x="0" y="0"/>
                <wp:positionH relativeFrom="column">
                  <wp:posOffset>-342900</wp:posOffset>
                </wp:positionH>
                <wp:positionV relativeFrom="paragraph">
                  <wp:posOffset>95250</wp:posOffset>
                </wp:positionV>
                <wp:extent cx="3543300" cy="2400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50F67" w14:textId="77777777" w:rsidR="00BB3BBD" w:rsidRPr="00281A03" w:rsidRDefault="00BB3BBD" w:rsidP="00BB3BBD">
                            <w:pPr>
                              <w:jc w:val="center"/>
                              <w:rPr>
                                <w:rFonts w:ascii="Comic Sans MS" w:hAnsi="Comic Sans MS"/>
                              </w:rPr>
                            </w:pPr>
                            <w:r w:rsidRPr="00281A03">
                              <w:rPr>
                                <w:rFonts w:ascii="Comic Sans MS" w:hAnsi="Comic Sans MS"/>
                              </w:rPr>
                              <w:t>English</w:t>
                            </w:r>
                          </w:p>
                          <w:p w14:paraId="2B415976" w14:textId="77777777" w:rsidR="00650E39" w:rsidRPr="00281A03" w:rsidRDefault="00650E39" w:rsidP="00BB3BBD">
                            <w:pPr>
                              <w:jc w:val="center"/>
                              <w:rPr>
                                <w:rFonts w:ascii="Comic Sans MS" w:hAnsi="Comic Sans MS"/>
                                <w:sz w:val="22"/>
                              </w:rPr>
                            </w:pPr>
                          </w:p>
                          <w:p w14:paraId="6F21D5B9" w14:textId="7EE51363" w:rsidR="00281A03" w:rsidRDefault="00650E39" w:rsidP="00281A03">
                            <w:pPr>
                              <w:jc w:val="center"/>
                              <w:rPr>
                                <w:rFonts w:ascii="Comic Sans MS" w:hAnsi="Comic Sans MS"/>
                                <w:sz w:val="22"/>
                              </w:rPr>
                            </w:pPr>
                            <w:r w:rsidRPr="00281A03">
                              <w:rPr>
                                <w:rFonts w:ascii="Comic Sans MS" w:hAnsi="Comic Sans MS"/>
                                <w:sz w:val="22"/>
                              </w:rPr>
                              <w:t xml:space="preserve">We </w:t>
                            </w:r>
                            <w:r w:rsidR="00281A03" w:rsidRPr="00281A03">
                              <w:rPr>
                                <w:rFonts w:ascii="Comic Sans MS" w:hAnsi="Comic Sans MS"/>
                                <w:sz w:val="22"/>
                              </w:rPr>
                              <w:t>have a fantastic non-fiction text to base our English learning around this term, ‘The pebble in my pocket’.  Beautiful illustrations bring the words to life. There are lots of Science and history links for the children to explore.</w:t>
                            </w:r>
                          </w:p>
                          <w:p w14:paraId="2D824374" w14:textId="77777777" w:rsidR="00281A03" w:rsidRPr="00281A03" w:rsidRDefault="00281A03" w:rsidP="00281A03">
                            <w:pPr>
                              <w:jc w:val="center"/>
                              <w:rPr>
                                <w:rFonts w:ascii="Comic Sans MS" w:hAnsi="Comic Sans MS"/>
                                <w:sz w:val="22"/>
                              </w:rPr>
                            </w:pPr>
                          </w:p>
                          <w:p w14:paraId="3525A9E9" w14:textId="68BEAE03" w:rsidR="00281A03" w:rsidRPr="00281A03" w:rsidRDefault="00281A03" w:rsidP="00281A03">
                            <w:pPr>
                              <w:jc w:val="center"/>
                              <w:rPr>
                                <w:rFonts w:ascii="Comic Sans MS" w:hAnsi="Comic Sans MS"/>
                                <w:sz w:val="22"/>
                              </w:rPr>
                            </w:pPr>
                            <w:r w:rsidRPr="00281A03">
                              <w:rPr>
                                <w:rFonts w:ascii="Comic Sans MS" w:hAnsi="Comic Sans MS"/>
                                <w:sz w:val="22"/>
                              </w:rPr>
                              <w:t>After half term we will be reading ‘</w:t>
                            </w:r>
                            <w:proofErr w:type="spellStart"/>
                            <w:r w:rsidRPr="00281A03">
                              <w:rPr>
                                <w:rFonts w:ascii="Comic Sans MS" w:hAnsi="Comic Sans MS"/>
                                <w:sz w:val="22"/>
                              </w:rPr>
                              <w:t>Ug</w:t>
                            </w:r>
                            <w:proofErr w:type="spellEnd"/>
                            <w:r w:rsidRPr="00281A03">
                              <w:rPr>
                                <w:rFonts w:ascii="Comic Sans MS" w:hAnsi="Comic Sans MS"/>
                                <w:sz w:val="22"/>
                              </w:rPr>
                              <w:t xml:space="preserve"> Boy Genius’, this will enrich our learning about the Stone Age and help is with letter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9" type="#_x0000_t202" style="position:absolute;left:0;text-align:left;margin-left:-26.95pt;margin-top:7.5pt;width:279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0CJ98CAAA+BgAADgAAAGRycy9lMm9Eb2MueG1srFRNb9swDL0P2H8QdE9tJ07XGnUKN0WGAUVb&#10;rB16VmQpMaavSUribNh/HyXbadb1sA672BRJUdR7T7y4bKVAW2Zdo1WJs5MUI6aorhu1KvGXx8Xo&#10;DCPniaqJ0IqVeM8cvpy9f3exMwUb67UWNbMIiihX7EyJ196bIkkcXTNJ3Ik2TEGQayuJh6VdJbUl&#10;O6guRTJO09Nkp21trKbMOfBed0E8i/U5Z9Tfce6YR6LE0JuPXxu/y/BNZhekWFli1g3t2yD/0IUk&#10;jYJDD6WuiSdoY5s/SsmGWu009ydUy0Rz3lAW7wC3ydIXt3lYE8PiXQAcZw4wuf9Xlt5u7y1qauAO&#10;I0UkUPTIWo+udIuygM7OuAKSHgyk+RbcIbP3O3CGS7fcyvCH6yCIA877A7ahGAXnZJpPJimEKMTG&#10;eZqGBdRJnrcb6/xHpiUKRoktkBcxJdsb57vUISWcpvSiEQL8pBAqfJ0WTR18cREUxObCoi0B7n0b&#10;u4bTjrJg1e1kUSndKaSAlsEMRULzkcUf8+mHcfVhej46rabZKM/Ss1FVpePR9aJKqzRfzM/zq5/Q&#10;rSRZXuxATwbUGJAExBaCrHruQvjvyJOE/ib1LEuiyDocoHCEbmg1CTR1dETL7wXrgPnMONAbWXkF&#10;FkIpU36ARijIDlkcQHzLxj4/QhahfMvmDvzhZK38YbNslLZRAnEePLNZfx1a5l0+gHF072D6dtlG&#10;XU8GtS51vQcRW90NAWfoogGh3RDn74mFVw/ihEnm7+DDhd6VWPcWRmttv7/mD/nAJ0QxCqyX2H3b&#10;EMswEp8UPNPzLM/D2ImLHDQEC3scWR5H1EbONYgVniJ0F82Q78VgcqvlEwy8KpwKIaIonA3qHsy5&#10;72YbDEzKqiomwaAxxN+oB0ND6UBSeEaP7ROxpn9rHoR0q4d5Q4oXT67LDTuVrjZe8ya+x4Bzh2qP&#10;PwypKMt+oIYpeLyOWc9jf/YLAAD//wMAUEsDBBQABgAIAAAAIQAvNBIO4gAAAAoBAAAPAAAAZHJz&#10;L2Rvd25yZXYueG1sTI9NT8JAEIbvJv6HzZh4gy3W8lG7JQohMQQPgCEel+7YNnZnm+4C5d8znvQ4&#10;eZ+887zZvLeNOGPna0cKRsMIBFLhTE2lgs/9ajAF4YMmoxtHqOCKHub5/V2mU+MutMXzLpSCS8in&#10;WkEVQptK6YsKrfZD1yJx9u06qwOfXSlNpy9cbhv5FEVjaXVN/KHSLS4qLH52J6vgfX9dbyeLj7Fd&#10;vy2/NgfpD6vlRqnHh/71BUTAPvzB8KvP6pCz09GdyHjRKBgk8YxRDhLexEASPY9AHBXEszgCmWfy&#10;/4T8BgAA//8DAFBLAQItABQABgAIAAAAIQDkmcPA+wAAAOEBAAATAAAAAAAAAAAAAAAAAAAAAABb&#10;Q29udGVudF9UeXBlc10ueG1sUEsBAi0AFAAGAAgAAAAhACOyauHXAAAAlAEAAAsAAAAAAAAAAAAA&#10;AAAALAEAAF9yZWxzLy5yZWxzUEsBAi0AFAAGAAgAAAAhAIC9AiffAgAAPgYAAA4AAAAAAAAAAAAA&#10;AAAALAIAAGRycy9lMm9Eb2MueG1sUEsBAi0AFAAGAAgAAAAhAC80Eg7iAAAACgEAAA8AAAAAAAAA&#10;AAAAAAAANwUAAGRycy9kb3ducmV2LnhtbFBLBQYAAAAABAAEAPMAAABGBgAAAAA=&#10;" filled="f" strokecolor="black [3213]">
                <v:textbox>
                  <w:txbxContent>
                    <w:p w14:paraId="68E50F67" w14:textId="77777777" w:rsidR="00BB3BBD" w:rsidRPr="00281A03" w:rsidRDefault="00BB3BBD" w:rsidP="00BB3BBD">
                      <w:pPr>
                        <w:jc w:val="center"/>
                        <w:rPr>
                          <w:rFonts w:ascii="Comic Sans MS" w:hAnsi="Comic Sans MS"/>
                        </w:rPr>
                      </w:pPr>
                      <w:r w:rsidRPr="00281A03">
                        <w:rPr>
                          <w:rFonts w:ascii="Comic Sans MS" w:hAnsi="Comic Sans MS"/>
                        </w:rPr>
                        <w:t>English</w:t>
                      </w:r>
                    </w:p>
                    <w:p w14:paraId="2B415976" w14:textId="77777777" w:rsidR="00650E39" w:rsidRPr="00281A03" w:rsidRDefault="00650E39" w:rsidP="00BB3BBD">
                      <w:pPr>
                        <w:jc w:val="center"/>
                        <w:rPr>
                          <w:rFonts w:ascii="Comic Sans MS" w:hAnsi="Comic Sans MS"/>
                          <w:sz w:val="22"/>
                        </w:rPr>
                      </w:pPr>
                    </w:p>
                    <w:p w14:paraId="6F21D5B9" w14:textId="7EE51363" w:rsidR="00281A03" w:rsidRDefault="00650E39" w:rsidP="00281A03">
                      <w:pPr>
                        <w:jc w:val="center"/>
                        <w:rPr>
                          <w:rFonts w:ascii="Comic Sans MS" w:hAnsi="Comic Sans MS"/>
                          <w:sz w:val="22"/>
                        </w:rPr>
                      </w:pPr>
                      <w:r w:rsidRPr="00281A03">
                        <w:rPr>
                          <w:rFonts w:ascii="Comic Sans MS" w:hAnsi="Comic Sans MS"/>
                          <w:sz w:val="22"/>
                        </w:rPr>
                        <w:t xml:space="preserve">We </w:t>
                      </w:r>
                      <w:r w:rsidR="00281A03" w:rsidRPr="00281A03">
                        <w:rPr>
                          <w:rFonts w:ascii="Comic Sans MS" w:hAnsi="Comic Sans MS"/>
                          <w:sz w:val="22"/>
                        </w:rPr>
                        <w:t>have a fantastic non-fiction text to base our English learning around this term, ‘The pebble in my pocket’.  Beautiful illustrations bring the words to life. There are lots of Science and history links for the children to explore.</w:t>
                      </w:r>
                    </w:p>
                    <w:p w14:paraId="2D824374" w14:textId="77777777" w:rsidR="00281A03" w:rsidRPr="00281A03" w:rsidRDefault="00281A03" w:rsidP="00281A03">
                      <w:pPr>
                        <w:jc w:val="center"/>
                        <w:rPr>
                          <w:rFonts w:ascii="Comic Sans MS" w:hAnsi="Comic Sans MS"/>
                          <w:sz w:val="22"/>
                        </w:rPr>
                      </w:pPr>
                    </w:p>
                    <w:p w14:paraId="3525A9E9" w14:textId="68BEAE03" w:rsidR="00281A03" w:rsidRPr="00281A03" w:rsidRDefault="00281A03" w:rsidP="00281A03">
                      <w:pPr>
                        <w:jc w:val="center"/>
                        <w:rPr>
                          <w:rFonts w:ascii="Comic Sans MS" w:hAnsi="Comic Sans MS"/>
                          <w:sz w:val="22"/>
                        </w:rPr>
                      </w:pPr>
                      <w:r w:rsidRPr="00281A03">
                        <w:rPr>
                          <w:rFonts w:ascii="Comic Sans MS" w:hAnsi="Comic Sans MS"/>
                          <w:sz w:val="22"/>
                        </w:rPr>
                        <w:t>After half term we will be reading ‘</w:t>
                      </w:r>
                      <w:proofErr w:type="spellStart"/>
                      <w:r w:rsidRPr="00281A03">
                        <w:rPr>
                          <w:rFonts w:ascii="Comic Sans MS" w:hAnsi="Comic Sans MS"/>
                          <w:sz w:val="22"/>
                        </w:rPr>
                        <w:t>Ug</w:t>
                      </w:r>
                      <w:proofErr w:type="spellEnd"/>
                      <w:r w:rsidRPr="00281A03">
                        <w:rPr>
                          <w:rFonts w:ascii="Comic Sans MS" w:hAnsi="Comic Sans MS"/>
                          <w:sz w:val="22"/>
                        </w:rPr>
                        <w:t xml:space="preserve"> Boy Genius’, this will enrich our learning about the Stone Age and help is with letter writing.</w:t>
                      </w:r>
                    </w:p>
                  </w:txbxContent>
                </v:textbox>
                <w10:wrap type="square"/>
              </v:shape>
            </w:pict>
          </mc:Fallback>
        </mc:AlternateContent>
      </w:r>
    </w:p>
    <w:p w14:paraId="0283B5A0" w14:textId="77777777" w:rsidR="00BB3BBD" w:rsidRPr="00BB3BBD" w:rsidRDefault="00BC4DE1" w:rsidP="00BB3BBD">
      <w:pPr>
        <w:jc w:val="center"/>
        <w:rPr>
          <w:rFonts w:ascii="Comic Sans MS" w:hAnsi="Comic Sans MS"/>
          <w:sz w:val="28"/>
          <w:szCs w:val="28"/>
          <w:u w:val="single"/>
        </w:rPr>
      </w:pPr>
      <w:r>
        <w:rPr>
          <w:rFonts w:ascii="Comic Sans MS" w:hAnsi="Comic Sans MS"/>
          <w:noProof/>
          <w:sz w:val="28"/>
          <w:szCs w:val="28"/>
          <w:u w:val="single"/>
          <w:lang w:val="en-GB" w:eastAsia="en-GB"/>
        </w:rPr>
        <mc:AlternateContent>
          <mc:Choice Requires="wps">
            <w:drawing>
              <wp:anchor distT="0" distB="0" distL="114300" distR="114300" simplePos="0" relativeHeight="251684864" behindDoc="0" locked="0" layoutInCell="1" allowOverlap="1" wp14:anchorId="170AE42C" wp14:editId="17E02874">
                <wp:simplePos x="0" y="0"/>
                <wp:positionH relativeFrom="column">
                  <wp:posOffset>11087100</wp:posOffset>
                </wp:positionH>
                <wp:positionV relativeFrom="paragraph">
                  <wp:posOffset>3378200</wp:posOffset>
                </wp:positionV>
                <wp:extent cx="3200400" cy="2514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2004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21A1B" w14:textId="77777777" w:rsidR="00BC4DE1" w:rsidRDefault="00BC4DE1">
                            <w:r>
                              <w:rPr>
                                <w:rFonts w:ascii="Comic Sans MS" w:hAnsi="Comic Sans MS"/>
                                <w:noProof/>
                                <w:sz w:val="28"/>
                                <w:szCs w:val="28"/>
                                <w:u w:val="single"/>
                                <w:lang w:val="en-GB" w:eastAsia="en-GB"/>
                              </w:rPr>
                              <w:drawing>
                                <wp:inline distT="0" distB="0" distL="0" distR="0" wp14:anchorId="72F6A2E2" wp14:editId="7AD39F6D">
                                  <wp:extent cx="2654300" cy="2321646"/>
                                  <wp:effectExtent l="0" t="0" r="0" b="0"/>
                                  <wp:docPr id="15" name="Picture 2" descr="Macintosh HD:Users:mba3: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3: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829" cy="23221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30" type="#_x0000_t202" style="position:absolute;left:0;text-align:left;margin-left:873pt;margin-top:266pt;width:252pt;height:19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K/4dECAAAZBgAADgAAAGRycy9lMm9Eb2MueG1srFTBbtswDL0P2D8Iuqe2MydtgzqFmyLDgKIt&#10;1g49K7KcGLMlTVISZ8P+fU9ynKbdDuuwi02RFEW+R/Lism1qshHGVkpmNDmJKRGSq6KSy4x+eZwP&#10;ziixjsmC1UqKjO6EpZfT9+8utnoihmql6kIYgiDSTrY6oyvn9CSKLF+JhtkTpYWEsVSmYQ5Hs4wK&#10;w7aI3tTRMI7H0VaZQhvFhbXQXndGOg3xy1Jwd1eWVjhSZxS5ufA14bvw32h6wSZLw/Sq4vs02D9k&#10;0bBK4tFDqGvmGFmb6rdQTcWNsqp0J1w1kSrLiotQA6pJ4lfVPKyYFqEWgGP1ASb7/8Ly2829IVUB&#10;7saUSNaAo0fROnKlWgIV8NlqO4Hbg4aja6GHb6+3UPqy29I0/o+CCOxAendA10fjUH4AX2kME4dt&#10;OErSMQ6IHz1f18a6j0I1xAsZNaAvoMo2N9Z1rr2Lf02qeVXXgcJavlAgZqcRoQe622yCVCB6T59U&#10;4OfHbHQ6zE9H54NxPkoGaRKfDfI8Hg6u53mcx+l8dp5e/UQWDUvSyRadotFnHiIgMa/Zcs+KN/8d&#10;LQ3jL5o4SaLQPl19CBwg6VONPPwdzEFyu1r4Amr5WZQgLqDtFWFkxKw2ZMPQ7IxzIV0gKoABb+9V&#10;ArC3XNz7B8gClG+53IHfv6ykO1xuKqlMoPZV2sXXPuWy8wcYR3V70bWLtuvYQxsuVLFDdxrVzbfV&#10;fF6hg26YdffMYKDRdVhS7g6fslbbjKq9RMlKme9/0nt/EAorJZ72jNpva2YEJfUniQk8T9LUb5Rw&#10;SNFEOJhjy+LYItfNTIGWBOtQ8yB6f1f3YmlU84RdlvtXYWKS4+2Mul6cuW5tYRdykefBCTtEM3cj&#10;HzT3oT1Lfj4e2ydm9H6IHDrpVvWrhE1ezVLn629Kla+dKqswaB7oDtU9Adg/oS/3u9IvuONz8Hre&#10;6NNfAAAA//8DAFBLAwQUAAYACAAAACEAlrdr6d8AAAANAQAADwAAAGRycy9kb3ducmV2LnhtbEyP&#10;wU7DMBBE70j8g7VI3KiNaUob4lQIxBXUQitxc+NtEhGvo9htwt+znOA2ox3NvinWk+/EGYfYBjJw&#10;O1MgkKrgWqoNfLy/3CxBxGTJ2S4QGvjGCOvy8qKwuQsjbfC8TbXgEoq5NdCk1OdSxqpBb+Ms9Eh8&#10;O4bB28R2qKUb7MjlvpNaqYX0tiX+0NgenxqsvrYnb2D3evzcz9Vb/eyzfgyTkuRX0pjrq+nxAUTC&#10;Kf2F4Ref0aFkpkM4kYuiY38/X/CYZCC70yw4onWmWB0MrPRSgSwL+X9F+QMAAP//AwBQSwECLQAU&#10;AAYACAAAACEA5JnDwPsAAADhAQAAEwAAAAAAAAAAAAAAAAAAAAAAW0NvbnRlbnRfVHlwZXNdLnht&#10;bFBLAQItABQABgAIAAAAIQAjsmrh1wAAAJQBAAALAAAAAAAAAAAAAAAAACwBAABfcmVscy8ucmVs&#10;c1BLAQItABQABgAIAAAAIQB8Ur/h0QIAABkGAAAOAAAAAAAAAAAAAAAAACwCAABkcnMvZTJvRG9j&#10;LnhtbFBLAQItABQABgAIAAAAIQCWt2vp3wAAAA0BAAAPAAAAAAAAAAAAAAAAACkFAABkcnMvZG93&#10;bnJldi54bWxQSwUGAAAAAAQABADzAAAANQYAAAAA&#10;" filled="f" stroked="f">
                <v:textbox>
                  <w:txbxContent>
                    <w:p w14:paraId="5FF21A1B" w14:textId="77777777" w:rsidR="00BC4DE1" w:rsidRDefault="00BC4DE1">
                      <w:r>
                        <w:rPr>
                          <w:rFonts w:ascii="Comic Sans MS" w:hAnsi="Comic Sans MS"/>
                          <w:noProof/>
                          <w:sz w:val="28"/>
                          <w:szCs w:val="28"/>
                          <w:u w:val="single"/>
                        </w:rPr>
                        <w:drawing>
                          <wp:inline distT="0" distB="0" distL="0" distR="0" wp14:anchorId="72F6A2E2" wp14:editId="7AD39F6D">
                            <wp:extent cx="2654300" cy="2321646"/>
                            <wp:effectExtent l="0" t="0" r="0" b="0"/>
                            <wp:docPr id="15" name="Picture 2" descr="Macintosh HD:Users:mba3: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3: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829" cy="2322109"/>
                                    </a:xfrm>
                                    <a:prstGeom prst="rect">
                                      <a:avLst/>
                                    </a:prstGeom>
                                    <a:noFill/>
                                    <a:ln>
                                      <a:noFill/>
                                    </a:ln>
                                  </pic:spPr>
                                </pic:pic>
                              </a:graphicData>
                            </a:graphic>
                          </wp:inline>
                        </w:drawing>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83840" behindDoc="0" locked="0" layoutInCell="1" allowOverlap="1" wp14:anchorId="0D7CB406" wp14:editId="04130168">
                <wp:simplePos x="0" y="0"/>
                <wp:positionH relativeFrom="column">
                  <wp:posOffset>7315200</wp:posOffset>
                </wp:positionH>
                <wp:positionV relativeFrom="paragraph">
                  <wp:posOffset>3378200</wp:posOffset>
                </wp:positionV>
                <wp:extent cx="3429000" cy="25146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7CD16B" w14:textId="77777777" w:rsidR="003E7432" w:rsidRDefault="003E7432" w:rsidP="003E7432">
                            <w:pPr>
                              <w:jc w:val="center"/>
                              <w:rPr>
                                <w:rFonts w:ascii="Comic Sans MS" w:hAnsi="Comic Sans MS"/>
                              </w:rPr>
                            </w:pPr>
                            <w:r>
                              <w:rPr>
                                <w:rFonts w:ascii="Comic Sans MS" w:hAnsi="Comic Sans MS"/>
                              </w:rPr>
                              <w:t>English Basic Skills</w:t>
                            </w:r>
                          </w:p>
                          <w:p w14:paraId="1BD9523D" w14:textId="77777777" w:rsidR="003C3C0F" w:rsidRDefault="003C3C0F" w:rsidP="003E7432">
                            <w:pPr>
                              <w:jc w:val="center"/>
                              <w:rPr>
                                <w:rFonts w:ascii="Comic Sans MS" w:hAnsi="Comic Sans MS"/>
                              </w:rPr>
                            </w:pPr>
                          </w:p>
                          <w:p w14:paraId="7B34C11B" w14:textId="2258C31F" w:rsidR="003C3C0F" w:rsidRDefault="003C3C0F" w:rsidP="003E7432">
                            <w:pPr>
                              <w:jc w:val="center"/>
                              <w:rPr>
                                <w:rFonts w:ascii="Comic Sans MS" w:hAnsi="Comic Sans MS"/>
                              </w:rPr>
                            </w:pPr>
                            <w:r>
                              <w:rPr>
                                <w:rFonts w:ascii="Comic Sans MS" w:hAnsi="Comic Sans MS"/>
                              </w:rPr>
                              <w:t>Adverbs e.g. slowly, gently, rapidly</w:t>
                            </w:r>
                          </w:p>
                          <w:p w14:paraId="31E11113" w14:textId="2C261E2A" w:rsidR="003C3C0F" w:rsidRDefault="003C3C0F" w:rsidP="003E7432">
                            <w:pPr>
                              <w:jc w:val="center"/>
                              <w:rPr>
                                <w:rFonts w:ascii="Comic Sans MS" w:hAnsi="Comic Sans MS"/>
                              </w:rPr>
                            </w:pPr>
                            <w:r>
                              <w:rPr>
                                <w:rFonts w:ascii="Comic Sans MS" w:hAnsi="Comic Sans MS"/>
                              </w:rPr>
                              <w:t>Adverbial openers e.g. ‘Breathing in the sweet scent of summer, the girl ran through the grass.’</w:t>
                            </w:r>
                          </w:p>
                          <w:p w14:paraId="027B7CD3" w14:textId="79292928" w:rsidR="003C3C0F" w:rsidRDefault="003C3C0F" w:rsidP="003E7432">
                            <w:pPr>
                              <w:jc w:val="center"/>
                              <w:rPr>
                                <w:rFonts w:ascii="Comic Sans MS" w:hAnsi="Comic Sans MS"/>
                              </w:rPr>
                            </w:pPr>
                            <w:r>
                              <w:rPr>
                                <w:rFonts w:ascii="Comic Sans MS" w:hAnsi="Comic Sans MS"/>
                              </w:rPr>
                              <w:t>Varying the noun e.g. dragon-beast-reptile</w:t>
                            </w:r>
                          </w:p>
                          <w:p w14:paraId="4D600EEB" w14:textId="5B87F56E" w:rsidR="003C3C0F" w:rsidRDefault="003C3C0F" w:rsidP="003E7432">
                            <w:pPr>
                              <w:jc w:val="center"/>
                              <w:rPr>
                                <w:rFonts w:ascii="Comic Sans MS" w:hAnsi="Comic Sans MS"/>
                              </w:rPr>
                            </w:pPr>
                            <w:r>
                              <w:rPr>
                                <w:rFonts w:ascii="Comic Sans MS" w:hAnsi="Comic Sans MS"/>
                              </w:rPr>
                              <w:t xml:space="preserve">Proper nouns </w:t>
                            </w:r>
                            <w:proofErr w:type="spellStart"/>
                            <w:r>
                              <w:rPr>
                                <w:rFonts w:ascii="Comic Sans MS" w:hAnsi="Comic Sans MS"/>
                              </w:rPr>
                              <w:t>e.g</w:t>
                            </w:r>
                            <w:proofErr w:type="spellEnd"/>
                            <w:r>
                              <w:rPr>
                                <w:rFonts w:ascii="Comic Sans MS" w:hAnsi="Comic Sans MS"/>
                              </w:rPr>
                              <w:t xml:space="preserve"> Liverpool</w:t>
                            </w:r>
                          </w:p>
                          <w:p w14:paraId="3B1CD0ED" w14:textId="57C9EB60" w:rsidR="003C3C0F" w:rsidRDefault="003C3C0F" w:rsidP="003E7432">
                            <w:pPr>
                              <w:jc w:val="center"/>
                              <w:rPr>
                                <w:rFonts w:ascii="Comic Sans MS" w:hAnsi="Comic Sans MS"/>
                              </w:rPr>
                            </w:pPr>
                            <w:r>
                              <w:rPr>
                                <w:rFonts w:ascii="Comic Sans MS" w:hAnsi="Comic Sans MS"/>
                              </w:rPr>
                              <w:t>Questions</w:t>
                            </w:r>
                          </w:p>
                          <w:p w14:paraId="09DF54EE" w14:textId="57DD4089" w:rsidR="003C3C0F" w:rsidRDefault="003C3C0F" w:rsidP="003E7432">
                            <w:pPr>
                              <w:jc w:val="center"/>
                              <w:rPr>
                                <w:rFonts w:ascii="Comic Sans MS" w:hAnsi="Comic Sans MS"/>
                              </w:rPr>
                            </w:pPr>
                            <w:r>
                              <w:rPr>
                                <w:rFonts w:ascii="Comic Sans MS" w:hAnsi="Comic Sans MS"/>
                              </w:rPr>
                              <w:t>Inverted commas for speech</w:t>
                            </w:r>
                          </w:p>
                          <w:p w14:paraId="7857B590" w14:textId="77777777" w:rsidR="003C3C0F" w:rsidRPr="00BB3BBD" w:rsidRDefault="003C3C0F" w:rsidP="003E743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1" type="#_x0000_t202" style="position:absolute;left:0;text-align:left;margin-left:8in;margin-top:266pt;width:270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qDugIAANUFAAAOAAAAZHJzL2Uyb0RvYy54bWysVN1P2zAQf5+0/8Hye0napUAjUhSKOk1C&#10;gAYTz65j02iOz7PdJt20/31npykV44VpL8l9++53HxeXXaPIVlhXgy7o+CSlRGgOVa2fC/rtcTk6&#10;p8R5piumQIuC7oSjl/OPHy5ak4sJrEFVwhIMol3emoKuvTd5kji+Fg1zJ2CERqUE2zCPrH1OKsta&#10;jN6oZJKmp0kLtjIWuHAOpde9ks5jfCkF93dSOuGJKijm5uPXxu8qfJP5BcufLTPrmu/TYP+QRcNq&#10;jY8eQl0zz8jG1n+FampuwYH0JxyaBKSsuYg1YDXj9FU1D2tmRKwFwXHmAJP7f2H57fbekrrC3mWU&#10;aNZgjx5F58kVdARFiE9rXI5mDwYNfYdytB3kDoWh7E7aJvyxIIJ6RHp3QDdE4yj8lE1maYoqjrrJ&#10;dJydIoPxkxd3Y53/LKAhgSioxfZFVNn2xvnedDAJr2lY1krFFiodBA5UXQVZZMIMiYWyZMuw+76L&#10;WeNrR1bI9Z4izkr/CssxZSRDkJB87OOvxfRsUp5NZ6PTcjoeZeP0fFSW6WR0vSzTMs2Wi1l29Xtf&#10;z+CfBOx6jCLld0qEqEp/FRJRj1C9kSvjXGg/5Butg5XEyt7juLePdcT63uPcI4Ie8WXQ/uDc1Bps&#10;7Etc0xeIq+9DyrK3x+Ye1R1I3626OG7TYYRWUO1wsiz0u+kMX9bY/Rvm/D2zuIw4MXhg/B1+pIK2&#10;oLCnKFmD/fmWPNjjjqCWkhaXu6Dux4ZZQYn6onF7ZuMsC9cgMhk2Fhl7rFkda/SmWQBO0BhPmeGR&#10;DPZeDaS00DzhHSrDq6himuPbOHIDufD9ycE7xkVZRiPcf8P8jX4wPIQOKIfZfuyemDX7BfA4SLcw&#10;nAGWv9qD3jZ4aig3HmQdlyTg3KO6xx9vR1yz/Z0Lx+mYj1Yv13j+BwAA//8DAFBLAwQUAAYACAAA&#10;ACEAgYhZ5uIAAAANAQAADwAAAGRycy9kb3ducmV2LnhtbEyPQU/CQBCF7yb+h82YeJMtNVSo3RKF&#10;kBiCB8AQj0t3bBu7s013gfLvnZ7k9l7m5c33snlvG3HGzteOFIxHEQikwpmaSgVf+9XTFIQPmoxu&#10;HKGCK3qY5/d3mU6Nu9AWz7tQCi4hn2oFVQhtKqUvKrTaj1yLxLcf11kd2HalNJ2+cLltZBxFibS6&#10;Jv5Q6RYXFRa/u5NV8LG/rrcvi8/Ert+X35uD9IfVcqPU40P/9goiYB/+wzDgMzrkzHR0JzJeNOzH&#10;k5jHBAWT50EMkWQ2qKOCWTyNQOaZvF2R/wEAAP//AwBQSwECLQAUAAYACAAAACEAtoM4kv4AAADh&#10;AQAAEwAAAAAAAAAAAAAAAAAAAAAAW0NvbnRlbnRfVHlwZXNdLnhtbFBLAQItABQABgAIAAAAIQA4&#10;/SH/1gAAAJQBAAALAAAAAAAAAAAAAAAAAC8BAABfcmVscy8ucmVsc1BLAQItABQABgAIAAAAIQAt&#10;NfqDugIAANUFAAAOAAAAAAAAAAAAAAAAAC4CAABkcnMvZTJvRG9jLnhtbFBLAQItABQABgAIAAAA&#10;IQCBiFnm4gAAAA0BAAAPAAAAAAAAAAAAAAAAABQFAABkcnMvZG93bnJldi54bWxQSwUGAAAAAAQA&#10;BADzAAAAIwYAAAAA&#10;" filled="f" strokecolor="black [3213]">
                <v:textbox>
                  <w:txbxContent>
                    <w:p w14:paraId="617CD16B" w14:textId="77777777" w:rsidR="003E7432" w:rsidRDefault="003E7432" w:rsidP="003E7432">
                      <w:pPr>
                        <w:jc w:val="center"/>
                        <w:rPr>
                          <w:rFonts w:ascii="Comic Sans MS" w:hAnsi="Comic Sans MS"/>
                        </w:rPr>
                      </w:pPr>
                      <w:r>
                        <w:rPr>
                          <w:rFonts w:ascii="Comic Sans MS" w:hAnsi="Comic Sans MS"/>
                        </w:rPr>
                        <w:t>English Basic Skills</w:t>
                      </w:r>
                    </w:p>
                    <w:p w14:paraId="1BD9523D" w14:textId="77777777" w:rsidR="003C3C0F" w:rsidRDefault="003C3C0F" w:rsidP="003E7432">
                      <w:pPr>
                        <w:jc w:val="center"/>
                        <w:rPr>
                          <w:rFonts w:ascii="Comic Sans MS" w:hAnsi="Comic Sans MS"/>
                        </w:rPr>
                      </w:pPr>
                    </w:p>
                    <w:p w14:paraId="7B34C11B" w14:textId="2258C31F" w:rsidR="003C3C0F" w:rsidRDefault="003C3C0F" w:rsidP="003E7432">
                      <w:pPr>
                        <w:jc w:val="center"/>
                        <w:rPr>
                          <w:rFonts w:ascii="Comic Sans MS" w:hAnsi="Comic Sans MS"/>
                        </w:rPr>
                      </w:pPr>
                      <w:r>
                        <w:rPr>
                          <w:rFonts w:ascii="Comic Sans MS" w:hAnsi="Comic Sans MS"/>
                        </w:rPr>
                        <w:t>Adverbs e.g. slowly, gently, rapidly</w:t>
                      </w:r>
                    </w:p>
                    <w:p w14:paraId="31E11113" w14:textId="2C261E2A" w:rsidR="003C3C0F" w:rsidRDefault="003C3C0F" w:rsidP="003E7432">
                      <w:pPr>
                        <w:jc w:val="center"/>
                        <w:rPr>
                          <w:rFonts w:ascii="Comic Sans MS" w:hAnsi="Comic Sans MS"/>
                        </w:rPr>
                      </w:pPr>
                      <w:r>
                        <w:rPr>
                          <w:rFonts w:ascii="Comic Sans MS" w:hAnsi="Comic Sans MS"/>
                        </w:rPr>
                        <w:t>Adverbial openers e.g. ‘Breathing in the sweet scent of summer, the girl ran through the grass.’</w:t>
                      </w:r>
                    </w:p>
                    <w:p w14:paraId="027B7CD3" w14:textId="79292928" w:rsidR="003C3C0F" w:rsidRDefault="003C3C0F" w:rsidP="003E7432">
                      <w:pPr>
                        <w:jc w:val="center"/>
                        <w:rPr>
                          <w:rFonts w:ascii="Comic Sans MS" w:hAnsi="Comic Sans MS"/>
                        </w:rPr>
                      </w:pPr>
                      <w:r>
                        <w:rPr>
                          <w:rFonts w:ascii="Comic Sans MS" w:hAnsi="Comic Sans MS"/>
                        </w:rPr>
                        <w:t>Varying the noun e.g. dragon-beast-reptile</w:t>
                      </w:r>
                    </w:p>
                    <w:p w14:paraId="4D600EEB" w14:textId="5B87F56E" w:rsidR="003C3C0F" w:rsidRDefault="003C3C0F" w:rsidP="003E7432">
                      <w:pPr>
                        <w:jc w:val="center"/>
                        <w:rPr>
                          <w:rFonts w:ascii="Comic Sans MS" w:hAnsi="Comic Sans MS"/>
                        </w:rPr>
                      </w:pPr>
                      <w:r>
                        <w:rPr>
                          <w:rFonts w:ascii="Comic Sans MS" w:hAnsi="Comic Sans MS"/>
                        </w:rPr>
                        <w:t xml:space="preserve">Proper nouns </w:t>
                      </w:r>
                      <w:proofErr w:type="spellStart"/>
                      <w:r>
                        <w:rPr>
                          <w:rFonts w:ascii="Comic Sans MS" w:hAnsi="Comic Sans MS"/>
                        </w:rPr>
                        <w:t>e.g</w:t>
                      </w:r>
                      <w:proofErr w:type="spellEnd"/>
                      <w:r>
                        <w:rPr>
                          <w:rFonts w:ascii="Comic Sans MS" w:hAnsi="Comic Sans MS"/>
                        </w:rPr>
                        <w:t xml:space="preserve"> Liverpool</w:t>
                      </w:r>
                    </w:p>
                    <w:p w14:paraId="3B1CD0ED" w14:textId="57C9EB60" w:rsidR="003C3C0F" w:rsidRDefault="003C3C0F" w:rsidP="003E7432">
                      <w:pPr>
                        <w:jc w:val="center"/>
                        <w:rPr>
                          <w:rFonts w:ascii="Comic Sans MS" w:hAnsi="Comic Sans MS"/>
                        </w:rPr>
                      </w:pPr>
                      <w:r>
                        <w:rPr>
                          <w:rFonts w:ascii="Comic Sans MS" w:hAnsi="Comic Sans MS"/>
                        </w:rPr>
                        <w:t>Questions</w:t>
                      </w:r>
                    </w:p>
                    <w:p w14:paraId="09DF54EE" w14:textId="57DD4089" w:rsidR="003C3C0F" w:rsidRDefault="003C3C0F" w:rsidP="003E7432">
                      <w:pPr>
                        <w:jc w:val="center"/>
                        <w:rPr>
                          <w:rFonts w:ascii="Comic Sans MS" w:hAnsi="Comic Sans MS"/>
                        </w:rPr>
                      </w:pPr>
                      <w:r>
                        <w:rPr>
                          <w:rFonts w:ascii="Comic Sans MS" w:hAnsi="Comic Sans MS"/>
                        </w:rPr>
                        <w:t>Inverted commas for speech</w:t>
                      </w:r>
                    </w:p>
                    <w:p w14:paraId="7857B590" w14:textId="77777777" w:rsidR="003C3C0F" w:rsidRPr="00BB3BBD" w:rsidRDefault="003C3C0F" w:rsidP="003E7432">
                      <w:pPr>
                        <w:jc w:val="center"/>
                        <w:rPr>
                          <w:rFonts w:ascii="Comic Sans MS" w:hAnsi="Comic Sans MS"/>
                        </w:rPr>
                      </w:pP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75648" behindDoc="0" locked="0" layoutInCell="1" allowOverlap="1" wp14:anchorId="6829A13C" wp14:editId="201B6C51">
                <wp:simplePos x="0" y="0"/>
                <wp:positionH relativeFrom="column">
                  <wp:posOffset>7315200</wp:posOffset>
                </wp:positionH>
                <wp:positionV relativeFrom="paragraph">
                  <wp:posOffset>381000</wp:posOffset>
                </wp:positionV>
                <wp:extent cx="3314700" cy="25146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F24F7C" w14:textId="77777777" w:rsidR="00BB3BBD" w:rsidRDefault="00BB3BBD" w:rsidP="00BB3BBD">
                            <w:pPr>
                              <w:jc w:val="center"/>
                              <w:rPr>
                                <w:rFonts w:ascii="Comic Sans MS" w:hAnsi="Comic Sans MS"/>
                              </w:rPr>
                            </w:pPr>
                            <w:r>
                              <w:rPr>
                                <w:rFonts w:ascii="Comic Sans MS" w:hAnsi="Comic Sans MS"/>
                              </w:rPr>
                              <w:t>RE</w:t>
                            </w:r>
                          </w:p>
                          <w:p w14:paraId="2E4AF38D" w14:textId="77777777" w:rsidR="00DD3722" w:rsidRDefault="00DD3722" w:rsidP="00BB3BBD">
                            <w:pPr>
                              <w:jc w:val="center"/>
                              <w:rPr>
                                <w:rFonts w:ascii="Comic Sans MS" w:hAnsi="Comic Sans MS"/>
                              </w:rPr>
                            </w:pPr>
                          </w:p>
                          <w:p w14:paraId="283A46BB" w14:textId="77777777" w:rsidR="00DD3722" w:rsidRDefault="00DD3722" w:rsidP="00DD3722">
                            <w:pPr>
                              <w:jc w:val="center"/>
                              <w:rPr>
                                <w:rFonts w:ascii="Comic Sans MS" w:hAnsi="Comic Sans MS"/>
                              </w:rPr>
                            </w:pPr>
                            <w:r>
                              <w:rPr>
                                <w:rFonts w:ascii="Comic Sans MS" w:hAnsi="Comic Sans MS"/>
                              </w:rPr>
                              <w:t xml:space="preserve">Our year begins with ‘Homes’, followed by ‘Promises’ where the children explore the promises made at baptism. </w:t>
                            </w:r>
                          </w:p>
                          <w:p w14:paraId="2EDC97CA" w14:textId="5EB84993" w:rsidR="00DD3722" w:rsidRPr="00BB3BBD" w:rsidRDefault="00DD3722" w:rsidP="00DD3722">
                            <w:pPr>
                              <w:jc w:val="center"/>
                              <w:rPr>
                                <w:rFonts w:ascii="Comic Sans MS" w:hAnsi="Comic Sans MS"/>
                              </w:rPr>
                            </w:pPr>
                            <w:r>
                              <w:rPr>
                                <w:rFonts w:ascii="Comic Sans MS" w:hAnsi="Comic Sans MS"/>
                              </w:rPr>
                              <w:t xml:space="preserve">After half term, we spend a week studying the places special to Islam. In the time leading up to Christmas, our topic is visitors. We will think about those who visited the baby Jesus and what this tells us about God.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2" type="#_x0000_t202" style="position:absolute;left:0;text-align:left;margin-left:8in;margin-top:30pt;width:261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gNugIAANUFAAAOAAAAZHJzL2Uyb0RvYy54bWysVFtP2zAUfp+0/xD5vSQpaYGKFIWiTpPQ&#10;QIOJZ9exabTE9my3TTftv++zk5SK8cK0l+Tcfc53LpdXbVNHW25spWRO0pOERFwyVVbyOSffHpej&#10;cxJZR2VJayV5Tvbckqv5xw+XOz3jY7VWdclNhCDSznY6J2vn9CyOLVvzhtoTpbmEUijTUAfWPMel&#10;oTtEb+p4nCTTeKdMqY1i3FpIbzolmYf4QnDm7oSw3EV1TpCbC18Tviv/jeeXdPZsqF5XrE+D/kMW&#10;Da0kHj2EuqGORhtT/RWqqZhRVgl3wlQTKyEqxkMNqCZNXlXzsKaah1oAjtUHmOz/C8u+bO9NVJXo&#10;HeCRtEGPHnnromvVRhABn522M5g9aBi6FnLYDnILoS+7FabxfxQUQY9Q+wO6PhqD8PQ0zc4SqBh0&#10;40maTcEgfvziro11n7hqIk/kxKB9AVW6vbWuMx1M/GtSLau6Di2spRdYVVellwXGzxBf1CbaUnTf&#10;tSFrvHZkBa7z5GFWulfoDCmD9EF88qGPvxaTs3FxNrkYTYtJOsrS5HxUFMl4dLMskiLJlouL7Pp3&#10;X8/gH3vsOowC5fY191Fr+ZULoB6geiNXyhiXbsg3WHsrgcre49jbhzpCfe9x7hCBR3hZSXdwbiqp&#10;TOhLWNMXiMvvQ8qis0dzj+r2pGtXbRi36TBCK1XuMVlGdbtpNVtW6P4tte6eGiwjJgYHxt3hI2q1&#10;y4nqKRKtlfn5ltzbY0egJdEOy50T+2NDDSdR/Vliey7SLENYF5gMjQVjjjWrY43cNAuFCUpxyjQL&#10;pLd39UAKo5on3KHCvwoVlQxvY+QGcuG6k4M7xnhRBCPsv6buVj5o5kN7lP1sP7ZP1Oh+ARwG6Ysa&#10;zgCdvdqDztZ7SlVsnBJVWBKPc4dqjz9uR1iz/s7543TMB6uXazz/AwAA//8DAFBLAwQUAAYACAAA&#10;ACEAMGNAbOIAAAAMAQAADwAAAGRycy9kb3ducmV2LnhtbEyPQWvCQBCF74X+h2UKvdVdRWOJ2Uir&#10;CEXsQS3icc1Ok9DsbMiuGv99x1N7mnnM4833snnvGnHBLtSeNAwHCgRS4W1NpYav/erlFUSIhqxp&#10;PKGGGwaY548PmUmtv9IWL7tYCg6hkBoNVYxtKmUoKnQmDHyLxLdv3zkTWXaltJ25crhr5EipRDpT&#10;E3+oTIuLCouf3dlp+Njf1tvp4jNx6/flcXOQ4bBabrR+furfZiAi9vHPDHd8RoecmU7+TDaIhvVw&#10;MuIyUUOieN4dyXTM20nDeJIokHkm/5fIfwEAAP//AwBQSwECLQAUAAYACAAAACEAtoM4kv4AAADh&#10;AQAAEwAAAAAAAAAAAAAAAAAAAAAAW0NvbnRlbnRfVHlwZXNdLnhtbFBLAQItABQABgAIAAAAIQA4&#10;/SH/1gAAAJQBAAALAAAAAAAAAAAAAAAAAC8BAABfcmVscy8ucmVsc1BLAQItABQABgAIAAAAIQAj&#10;ZNgNugIAANUFAAAOAAAAAAAAAAAAAAAAAC4CAABkcnMvZTJvRG9jLnhtbFBLAQItABQABgAIAAAA&#10;IQAwY0Bs4gAAAAwBAAAPAAAAAAAAAAAAAAAAABQFAABkcnMvZG93bnJldi54bWxQSwUGAAAAAAQA&#10;BADzAAAAIwYAAAAA&#10;" filled="f" strokecolor="black [3213]">
                <v:textbox>
                  <w:txbxContent>
                    <w:p w14:paraId="68F24F7C" w14:textId="77777777" w:rsidR="00BB3BBD" w:rsidRDefault="00BB3BBD" w:rsidP="00BB3BBD">
                      <w:pPr>
                        <w:jc w:val="center"/>
                        <w:rPr>
                          <w:rFonts w:ascii="Comic Sans MS" w:hAnsi="Comic Sans MS"/>
                        </w:rPr>
                      </w:pPr>
                      <w:r>
                        <w:rPr>
                          <w:rFonts w:ascii="Comic Sans MS" w:hAnsi="Comic Sans MS"/>
                        </w:rPr>
                        <w:t>RE</w:t>
                      </w:r>
                    </w:p>
                    <w:p w14:paraId="2E4AF38D" w14:textId="77777777" w:rsidR="00DD3722" w:rsidRDefault="00DD3722" w:rsidP="00BB3BBD">
                      <w:pPr>
                        <w:jc w:val="center"/>
                        <w:rPr>
                          <w:rFonts w:ascii="Comic Sans MS" w:hAnsi="Comic Sans MS"/>
                        </w:rPr>
                      </w:pPr>
                    </w:p>
                    <w:p w14:paraId="283A46BB" w14:textId="77777777" w:rsidR="00DD3722" w:rsidRDefault="00DD3722" w:rsidP="00DD3722">
                      <w:pPr>
                        <w:jc w:val="center"/>
                        <w:rPr>
                          <w:rFonts w:ascii="Comic Sans MS" w:hAnsi="Comic Sans MS"/>
                        </w:rPr>
                      </w:pPr>
                      <w:r>
                        <w:rPr>
                          <w:rFonts w:ascii="Comic Sans MS" w:hAnsi="Comic Sans MS"/>
                        </w:rPr>
                        <w:t xml:space="preserve">Our year begins with ‘Homes’, followed by ‘Promises’ where the children explore the promises made at baptism. </w:t>
                      </w:r>
                    </w:p>
                    <w:p w14:paraId="2EDC97CA" w14:textId="5EB84993" w:rsidR="00DD3722" w:rsidRPr="00BB3BBD" w:rsidRDefault="00DD3722" w:rsidP="00DD3722">
                      <w:pPr>
                        <w:jc w:val="center"/>
                        <w:rPr>
                          <w:rFonts w:ascii="Comic Sans MS" w:hAnsi="Comic Sans MS"/>
                        </w:rPr>
                      </w:pPr>
                      <w:r>
                        <w:rPr>
                          <w:rFonts w:ascii="Comic Sans MS" w:hAnsi="Comic Sans MS"/>
                        </w:rPr>
                        <w:t xml:space="preserve">After half term, we spend a week studying the places special to Islam. In the time leading up to Christmas, our topic is visitors. We will think about those who visited the baby Jesus and what this tells us about God. </w:t>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81792" behindDoc="0" locked="0" layoutInCell="1" allowOverlap="1" wp14:anchorId="57171A05" wp14:editId="2C4E0D4E">
                <wp:simplePos x="0" y="0"/>
                <wp:positionH relativeFrom="column">
                  <wp:posOffset>3657600</wp:posOffset>
                </wp:positionH>
                <wp:positionV relativeFrom="paragraph">
                  <wp:posOffset>3378200</wp:posOffset>
                </wp:positionV>
                <wp:extent cx="3429000" cy="2514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4778DE" w14:textId="77777777" w:rsidR="003E7432" w:rsidRDefault="003E7432" w:rsidP="003E7432">
                            <w:pPr>
                              <w:jc w:val="center"/>
                              <w:rPr>
                                <w:rFonts w:ascii="Comic Sans MS" w:hAnsi="Comic Sans MS"/>
                              </w:rPr>
                            </w:pPr>
                            <w:proofErr w:type="spellStart"/>
                            <w:r>
                              <w:rPr>
                                <w:rFonts w:ascii="Comic Sans MS" w:hAnsi="Comic Sans MS"/>
                              </w:rPr>
                              <w:t>Maths</w:t>
                            </w:r>
                            <w:proofErr w:type="spellEnd"/>
                            <w:r>
                              <w:rPr>
                                <w:rFonts w:ascii="Comic Sans MS" w:hAnsi="Comic Sans MS"/>
                              </w:rPr>
                              <w:t xml:space="preserve"> Basic Skills</w:t>
                            </w:r>
                          </w:p>
                          <w:p w14:paraId="4C62AAB4" w14:textId="77777777" w:rsidR="00DD3722" w:rsidRDefault="00DD3722" w:rsidP="003E7432">
                            <w:pPr>
                              <w:jc w:val="center"/>
                              <w:rPr>
                                <w:rFonts w:ascii="Comic Sans MS" w:hAnsi="Comic Sans MS"/>
                              </w:rPr>
                            </w:pPr>
                          </w:p>
                          <w:p w14:paraId="003B9934" w14:textId="54623367" w:rsidR="00DD3722" w:rsidRDefault="00DD3722" w:rsidP="003E7432">
                            <w:pPr>
                              <w:jc w:val="center"/>
                              <w:rPr>
                                <w:rFonts w:ascii="Comic Sans MS" w:hAnsi="Comic Sans MS"/>
                              </w:rPr>
                            </w:pPr>
                            <w:r>
                              <w:rPr>
                                <w:rFonts w:ascii="Comic Sans MS" w:hAnsi="Comic Sans MS"/>
                              </w:rPr>
                              <w:t>Practicing our 2, 3 and 4 times tables.</w:t>
                            </w:r>
                          </w:p>
                          <w:p w14:paraId="09712341" w14:textId="78580294" w:rsidR="00DD3722" w:rsidRDefault="00DD3722" w:rsidP="003E7432">
                            <w:pPr>
                              <w:jc w:val="center"/>
                              <w:rPr>
                                <w:rFonts w:ascii="Comic Sans MS" w:hAnsi="Comic Sans MS"/>
                              </w:rPr>
                            </w:pPr>
                            <w:r>
                              <w:rPr>
                                <w:rFonts w:ascii="Comic Sans MS" w:hAnsi="Comic Sans MS"/>
                              </w:rPr>
                              <w:t>Knowing the value of each digit in a 3-digit number.</w:t>
                            </w:r>
                          </w:p>
                          <w:p w14:paraId="565AE6E0" w14:textId="214F8878" w:rsidR="00DD3722" w:rsidRDefault="00DD3722" w:rsidP="003E7432">
                            <w:pPr>
                              <w:jc w:val="center"/>
                              <w:rPr>
                                <w:rFonts w:ascii="Comic Sans MS" w:hAnsi="Comic Sans MS"/>
                              </w:rPr>
                            </w:pPr>
                            <w:r>
                              <w:rPr>
                                <w:rFonts w:ascii="Comic Sans MS" w:hAnsi="Comic Sans MS"/>
                              </w:rPr>
                              <w:t>Add a series of 1-digit numbers.</w:t>
                            </w:r>
                          </w:p>
                          <w:p w14:paraId="6367D47C" w14:textId="4C8F5F21" w:rsidR="00DD3722" w:rsidRDefault="003C3C0F" w:rsidP="003E7432">
                            <w:pPr>
                              <w:jc w:val="center"/>
                              <w:rPr>
                                <w:rFonts w:ascii="Comic Sans MS" w:hAnsi="Comic Sans MS"/>
                              </w:rPr>
                            </w:pPr>
                            <w:r>
                              <w:rPr>
                                <w:rFonts w:ascii="Comic Sans MS" w:hAnsi="Comic Sans MS"/>
                              </w:rPr>
                              <w:t>Subtract a series of 1-digit numbers.</w:t>
                            </w:r>
                          </w:p>
                          <w:p w14:paraId="43A5D955" w14:textId="1FB57422" w:rsidR="003C3C0F" w:rsidRDefault="003C3C0F" w:rsidP="003E7432">
                            <w:pPr>
                              <w:jc w:val="center"/>
                              <w:rPr>
                                <w:rFonts w:ascii="Comic Sans MS" w:hAnsi="Comic Sans MS"/>
                              </w:rPr>
                            </w:pPr>
                            <w:r>
                              <w:rPr>
                                <w:rFonts w:ascii="Comic Sans MS" w:hAnsi="Comic Sans MS"/>
                              </w:rPr>
                              <w:t>Add 10 and 100to a 3-digit number.</w:t>
                            </w:r>
                          </w:p>
                          <w:p w14:paraId="0F34F1EE" w14:textId="7E53F343" w:rsidR="003C3C0F" w:rsidRDefault="003C3C0F" w:rsidP="003E7432">
                            <w:pPr>
                              <w:jc w:val="center"/>
                              <w:rPr>
                                <w:rFonts w:ascii="Comic Sans MS" w:hAnsi="Comic Sans MS"/>
                              </w:rPr>
                            </w:pPr>
                            <w:r>
                              <w:rPr>
                                <w:rFonts w:ascii="Comic Sans MS" w:hAnsi="Comic Sans MS"/>
                              </w:rPr>
                              <w:t>Subtract 10 and 100 from a 3-digit number.</w:t>
                            </w:r>
                          </w:p>
                          <w:p w14:paraId="7D31E610" w14:textId="5524D50D" w:rsidR="003C3C0F" w:rsidRDefault="003C3C0F" w:rsidP="003E7432">
                            <w:pPr>
                              <w:jc w:val="center"/>
                              <w:rPr>
                                <w:rFonts w:ascii="Comic Sans MS" w:hAnsi="Comic Sans MS"/>
                              </w:rPr>
                            </w:pPr>
                            <w:r>
                              <w:rPr>
                                <w:rFonts w:ascii="Comic Sans MS" w:hAnsi="Comic Sans MS"/>
                              </w:rPr>
                              <w:t>Count in multiples of 4 and 8.</w:t>
                            </w:r>
                          </w:p>
                          <w:p w14:paraId="75A8507D" w14:textId="010E477E" w:rsidR="003C3C0F" w:rsidRPr="00BB3BBD" w:rsidRDefault="003C3C0F" w:rsidP="003E7432">
                            <w:pPr>
                              <w:jc w:val="center"/>
                              <w:rPr>
                                <w:rFonts w:ascii="Comic Sans MS" w:hAnsi="Comic Sans MS"/>
                              </w:rPr>
                            </w:pPr>
                            <w:r>
                              <w:rPr>
                                <w:rFonts w:ascii="Comic Sans MS" w:hAnsi="Comic Sans MS"/>
                              </w:rPr>
                              <w:t>Read and write numbers up to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3" type="#_x0000_t202" style="position:absolute;left:0;text-align:left;margin-left:4in;margin-top:266pt;width:270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jLuwIAANUFAAAOAAAAZHJzL2Uyb0RvYy54bWysVN1P2zAQf5+0/8Hye0laUqARKQpFnSah&#10;gQYTz65j02iOz7PdJt20/31npykV44VpL8l9++53H5dXXaPIVlhXgy7o+CSlRGgOVa2fC/rtcTm6&#10;oMR5piumQIuC7oSjV/OPHy5bk4sJrEFVwhIMol3emoKuvTd5kji+Fg1zJ2CERqUE2zCPrH1OKsta&#10;jN6oZJKmZ0kLtjIWuHAOpTe9ks5jfCkF93dSOuGJKijm5uPXxu8qfJP5JcufLTPrmu/TYP+QRcNq&#10;jY8eQt0wz8jG1n+FampuwYH0JxyaBKSsuYg1YDXj9FU1D2tmRKwFwXHmAJP7f2H5l+29JXWFvTul&#10;RLMGe/QoOk+uoSMoQnxa43I0ezBo6DuUo+0gdygMZXfSNuGPBRHUI9K7A7ohGkfhaTaZpSmqOOom&#10;03F2hgzGT17cjXX+k4CGBKKgFtsXUWXbW+d708EkvKZhWSsVW6h0EDhQdRVkkQkzJBbKki3D7vsu&#10;Zo2vHVkh13uKOCv9KyzHlJEMQULysY+/FtPzSXk+nY3Oyul4lI3Ti1FZppPRzbJMyzRbLmbZ9e99&#10;PYN/ErDrMYqU3ykRoir9VUhEPUL1Rq6Mc6H9kG+0DlYSK3uP494+1hHre49zjwh6xJdB+4NzU2uw&#10;sS9xTV8grr4PKcveHpt7VHcgfbfq4ridDyO0gmqHk2Wh301n+LLG7t8y5++ZxWXEicED4+/wIxW0&#10;BYU9Rcka7M+35MEedwS1lLS43AV1PzbMCkrUZ43bMxtnWbgGkcmwscjYY83qWKM3zQJwgsZ4ygyP&#10;ZLD3aiClheYJ71AZXkUV0xzfxpEbyIXvTw7eMS7KMhrh/hvmb/WD4SF0QDnM9mP3xKzZL4DHQfoC&#10;wxlg+as96G2Dp4Zy40HWcUkCzj2qe/zxdsQ129+5cJyO+Wj1co3nfwAAAP//AwBQSwMEFAAGAAgA&#10;AAAhADNPcLviAAAADAEAAA8AAABkcnMvZG93bnJldi54bWxMj0FPwkAQhe8m/ofNmHiTbWssWLsl&#10;CiExBA+AIR6X7tg2dmeb7gLl3zs96e3NzMub7+XzwbbijL1vHCmIJxEIpNKZhioFn/vVwwyED5qM&#10;bh2hgit6mBe3N7nOjLvQFs+7UAkOIZ9pBXUIXSalL2u02k9ch8S3b9dbHXjsK2l6feFw28okilJp&#10;dUP8odYdLmosf3Ynq+B9f11vp4uP1K7fll+bg/SH1XKj1P3d8PoCIuAQ/sww4jM6FMx0dCcyXrQK&#10;nqYpdwksHhMWoyOOx9VRwXMyi0AWufxfovgFAAD//wMAUEsBAi0AFAAGAAgAAAAhALaDOJL+AAAA&#10;4QEAABMAAAAAAAAAAAAAAAAAAAAAAFtDb250ZW50X1R5cGVzXS54bWxQSwECLQAUAAYACAAAACEA&#10;OP0h/9YAAACUAQAACwAAAAAAAAAAAAAAAAAvAQAAX3JlbHMvLnJlbHNQSwECLQAUAAYACAAAACEA&#10;1WcYy7sCAADVBQAADgAAAAAAAAAAAAAAAAAuAgAAZHJzL2Uyb0RvYy54bWxQSwECLQAUAAYACAAA&#10;ACEAM09wu+IAAAAMAQAADwAAAAAAAAAAAAAAAAAVBQAAZHJzL2Rvd25yZXYueG1sUEsFBgAAAAAE&#10;AAQA8wAAACQGAAAAAA==&#10;" filled="f" strokecolor="black [3213]">
                <v:textbox>
                  <w:txbxContent>
                    <w:p w14:paraId="334778DE" w14:textId="77777777" w:rsidR="003E7432" w:rsidRDefault="003E7432" w:rsidP="003E7432">
                      <w:pPr>
                        <w:jc w:val="center"/>
                        <w:rPr>
                          <w:rFonts w:ascii="Comic Sans MS" w:hAnsi="Comic Sans MS"/>
                        </w:rPr>
                      </w:pPr>
                      <w:proofErr w:type="spellStart"/>
                      <w:r>
                        <w:rPr>
                          <w:rFonts w:ascii="Comic Sans MS" w:hAnsi="Comic Sans MS"/>
                        </w:rPr>
                        <w:t>Maths</w:t>
                      </w:r>
                      <w:proofErr w:type="spellEnd"/>
                      <w:r>
                        <w:rPr>
                          <w:rFonts w:ascii="Comic Sans MS" w:hAnsi="Comic Sans MS"/>
                        </w:rPr>
                        <w:t xml:space="preserve"> Basic Skills</w:t>
                      </w:r>
                    </w:p>
                    <w:p w14:paraId="4C62AAB4" w14:textId="77777777" w:rsidR="00DD3722" w:rsidRDefault="00DD3722" w:rsidP="003E7432">
                      <w:pPr>
                        <w:jc w:val="center"/>
                        <w:rPr>
                          <w:rFonts w:ascii="Comic Sans MS" w:hAnsi="Comic Sans MS"/>
                        </w:rPr>
                      </w:pPr>
                    </w:p>
                    <w:p w14:paraId="003B9934" w14:textId="54623367" w:rsidR="00DD3722" w:rsidRDefault="00DD3722" w:rsidP="003E7432">
                      <w:pPr>
                        <w:jc w:val="center"/>
                        <w:rPr>
                          <w:rFonts w:ascii="Comic Sans MS" w:hAnsi="Comic Sans MS"/>
                        </w:rPr>
                      </w:pPr>
                      <w:proofErr w:type="gramStart"/>
                      <w:r>
                        <w:rPr>
                          <w:rFonts w:ascii="Comic Sans MS" w:hAnsi="Comic Sans MS"/>
                        </w:rPr>
                        <w:t>Practicing our 2, 3 and 4 times tables.</w:t>
                      </w:r>
                      <w:proofErr w:type="gramEnd"/>
                    </w:p>
                    <w:p w14:paraId="09712341" w14:textId="78580294" w:rsidR="00DD3722" w:rsidRDefault="00DD3722" w:rsidP="003E7432">
                      <w:pPr>
                        <w:jc w:val="center"/>
                        <w:rPr>
                          <w:rFonts w:ascii="Comic Sans MS" w:hAnsi="Comic Sans MS"/>
                        </w:rPr>
                      </w:pPr>
                      <w:proofErr w:type="gramStart"/>
                      <w:r>
                        <w:rPr>
                          <w:rFonts w:ascii="Comic Sans MS" w:hAnsi="Comic Sans MS"/>
                        </w:rPr>
                        <w:t>Knowing the value of each digit in a 3-digit number.</w:t>
                      </w:r>
                      <w:proofErr w:type="gramEnd"/>
                    </w:p>
                    <w:p w14:paraId="565AE6E0" w14:textId="214F8878" w:rsidR="00DD3722" w:rsidRDefault="00DD3722" w:rsidP="003E7432">
                      <w:pPr>
                        <w:jc w:val="center"/>
                        <w:rPr>
                          <w:rFonts w:ascii="Comic Sans MS" w:hAnsi="Comic Sans MS"/>
                        </w:rPr>
                      </w:pPr>
                      <w:r>
                        <w:rPr>
                          <w:rFonts w:ascii="Comic Sans MS" w:hAnsi="Comic Sans MS"/>
                        </w:rPr>
                        <w:t>Add a series of 1-digit numbers.</w:t>
                      </w:r>
                    </w:p>
                    <w:p w14:paraId="6367D47C" w14:textId="4C8F5F21" w:rsidR="00DD3722" w:rsidRDefault="003C3C0F" w:rsidP="003E7432">
                      <w:pPr>
                        <w:jc w:val="center"/>
                        <w:rPr>
                          <w:rFonts w:ascii="Comic Sans MS" w:hAnsi="Comic Sans MS"/>
                        </w:rPr>
                      </w:pPr>
                      <w:r>
                        <w:rPr>
                          <w:rFonts w:ascii="Comic Sans MS" w:hAnsi="Comic Sans MS"/>
                        </w:rPr>
                        <w:t>Subtract a series of 1-digit numbers.</w:t>
                      </w:r>
                    </w:p>
                    <w:p w14:paraId="43A5D955" w14:textId="1FB57422" w:rsidR="003C3C0F" w:rsidRDefault="003C3C0F" w:rsidP="003E7432">
                      <w:pPr>
                        <w:jc w:val="center"/>
                        <w:rPr>
                          <w:rFonts w:ascii="Comic Sans MS" w:hAnsi="Comic Sans MS"/>
                        </w:rPr>
                      </w:pPr>
                      <w:r>
                        <w:rPr>
                          <w:rFonts w:ascii="Comic Sans MS" w:hAnsi="Comic Sans MS"/>
                        </w:rPr>
                        <w:t>Add 10 and 100to a 3-digit number.</w:t>
                      </w:r>
                    </w:p>
                    <w:p w14:paraId="0F34F1EE" w14:textId="7E53F343" w:rsidR="003C3C0F" w:rsidRDefault="003C3C0F" w:rsidP="003E7432">
                      <w:pPr>
                        <w:jc w:val="center"/>
                        <w:rPr>
                          <w:rFonts w:ascii="Comic Sans MS" w:hAnsi="Comic Sans MS"/>
                        </w:rPr>
                      </w:pPr>
                      <w:r>
                        <w:rPr>
                          <w:rFonts w:ascii="Comic Sans MS" w:hAnsi="Comic Sans MS"/>
                        </w:rPr>
                        <w:t>Subtract 10 and 100 from a 3-digit number.</w:t>
                      </w:r>
                    </w:p>
                    <w:p w14:paraId="7D31E610" w14:textId="5524D50D" w:rsidR="003C3C0F" w:rsidRDefault="003C3C0F" w:rsidP="003E7432">
                      <w:pPr>
                        <w:jc w:val="center"/>
                        <w:rPr>
                          <w:rFonts w:ascii="Comic Sans MS" w:hAnsi="Comic Sans MS"/>
                        </w:rPr>
                      </w:pPr>
                      <w:r>
                        <w:rPr>
                          <w:rFonts w:ascii="Comic Sans MS" w:hAnsi="Comic Sans MS"/>
                        </w:rPr>
                        <w:t>Count in multiples of 4 and 8.</w:t>
                      </w:r>
                    </w:p>
                    <w:p w14:paraId="75A8507D" w14:textId="010E477E" w:rsidR="003C3C0F" w:rsidRPr="00BB3BBD" w:rsidRDefault="003C3C0F" w:rsidP="003E7432">
                      <w:pPr>
                        <w:jc w:val="center"/>
                        <w:rPr>
                          <w:rFonts w:ascii="Comic Sans MS" w:hAnsi="Comic Sans MS"/>
                        </w:rPr>
                      </w:pPr>
                      <w:r>
                        <w:rPr>
                          <w:rFonts w:ascii="Comic Sans MS" w:hAnsi="Comic Sans MS"/>
                        </w:rPr>
                        <w:t>Read and write numbers up to 1000.</w:t>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79744" behindDoc="0" locked="0" layoutInCell="1" allowOverlap="1" wp14:anchorId="49613ADC" wp14:editId="321BD560">
                <wp:simplePos x="0" y="0"/>
                <wp:positionH relativeFrom="column">
                  <wp:posOffset>-114300</wp:posOffset>
                </wp:positionH>
                <wp:positionV relativeFrom="paragraph">
                  <wp:posOffset>3378200</wp:posOffset>
                </wp:positionV>
                <wp:extent cx="3429000" cy="25146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44603" w14:textId="77777777" w:rsidR="003E7432" w:rsidRDefault="003E7432" w:rsidP="003E7432">
                            <w:pPr>
                              <w:jc w:val="center"/>
                              <w:rPr>
                                <w:rFonts w:ascii="Comic Sans MS" w:hAnsi="Comic Sans MS"/>
                              </w:rPr>
                            </w:pPr>
                            <w:r>
                              <w:rPr>
                                <w:rFonts w:ascii="Comic Sans MS" w:hAnsi="Comic Sans MS"/>
                              </w:rPr>
                              <w:t>Spanish</w:t>
                            </w:r>
                          </w:p>
                          <w:p w14:paraId="31167945" w14:textId="77777777" w:rsidR="00DD3722" w:rsidRDefault="00DD3722" w:rsidP="003E7432">
                            <w:pPr>
                              <w:jc w:val="center"/>
                              <w:rPr>
                                <w:rFonts w:ascii="Comic Sans MS" w:hAnsi="Comic Sans MS"/>
                              </w:rPr>
                            </w:pPr>
                          </w:p>
                          <w:p w14:paraId="463723BC" w14:textId="1510BC0F" w:rsidR="00DD3722" w:rsidRDefault="00F065EB" w:rsidP="003E7432">
                            <w:pPr>
                              <w:jc w:val="center"/>
                              <w:rPr>
                                <w:rFonts w:ascii="Comic Sans MS" w:hAnsi="Comic Sans MS"/>
                              </w:rPr>
                            </w:pPr>
                            <w:r>
                              <w:rPr>
                                <w:rFonts w:ascii="Comic Sans MS" w:hAnsi="Comic Sans MS"/>
                              </w:rPr>
                              <w:t>The children have a busy term learning how to count and how to say the days of the week and months of the year in Spanish.</w:t>
                            </w:r>
                          </w:p>
                          <w:p w14:paraId="3E0B5747" w14:textId="542011BD" w:rsidR="00F065EB" w:rsidRPr="00BB3BBD" w:rsidRDefault="00F065EB" w:rsidP="003E7432">
                            <w:pPr>
                              <w:jc w:val="center"/>
                              <w:rPr>
                                <w:rFonts w:ascii="Comic Sans MS" w:hAnsi="Comic Sans MS"/>
                              </w:rPr>
                            </w:pPr>
                            <w:r>
                              <w:rPr>
                                <w:rFonts w:ascii="Comic Sans MS" w:hAnsi="Comic Sans MS"/>
                              </w:rPr>
                              <w:t xml:space="preserve">They will be doing some written work about themselves. As well as learning how to say the names of animals in Spanish.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4" type="#_x0000_t202" style="position:absolute;left:0;text-align:left;margin-left:-9pt;margin-top:266pt;width:270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KYuwIAANUFAAAOAAAAZHJzL2Uyb0RvYy54bWysVN1P2zAQf5+0/8Hye0napUAjUhSKOk1C&#10;gAYTz65j02iOz7PdJt20/31npykV44VpL8l9++53HxeXXaPIVlhXgy7o+CSlRGgOVa2fC/rtcTk6&#10;p8R5piumQIuC7oSjl/OPHy5ak4sJrEFVwhIMol3emoKuvTd5kji+Fg1zJ2CERqUE2zCPrH1OKsta&#10;jN6oZJKmp0kLtjIWuHAOpde9ks5jfCkF93dSOuGJKijm5uPXxu8qfJP5BcufLTPrmu/TYP+QRcNq&#10;jY8eQl0zz8jG1n+FampuwYH0JxyaBKSsuYg1YDXj9FU1D2tmRKwFwXHmAJP7f2H57fbekrrC3k0o&#10;0azBHj2KzpMr6AiKEJ/WuBzNHgwa+g7laDvIHQpD2Z20TfhjQQT1iPTugG6IxlH4KZvM0hRVHHWT&#10;6Tg7RQbjJy/uxjr/WUBDAlFQi+2LqLLtjfO96WASXtOwrJWKLVQ6CByougqyyIQZEgtlyZZh930X&#10;s8bXjqyQ6z1FnJX+FZZjykiGICH52Mdfi+nZpDybzkan5XQ8ysbp+ags08noelmmZZotF7Ps6ve+&#10;nsE/Cdj1GEXK75QIUZX+KiSiHqF6I1fGudB+yDdaByuJlb3HcW8f64j1vce5RwQ94sug/cG5qTXY&#10;2Je4pi8QV9+HlGVvj809qjuQvlt1cdzOhxFaQbXDybLQ76YzfFlj92+Y8/fM4jLixOCB8Xf4kQra&#10;gsKeomQN9udb8mCPO4JaSlpc7oK6HxtmBSXqi8btmY2zLFyDyGTYWGTssWZ1rNGbZgE4QWM8ZYZH&#10;Mth7NZDSQvOEd6gMr6KKaY5v48gN5ML3JwfvGBdlGY1w/w3zN/rB8BA6oBxm+7F7YtbsF8DjIN3C&#10;cAZY/moPetvgqaHceJB1XJKAc4/qHn+8HXHN9ncuHKdjPlq9XOP5HwAAAP//AwBQSwMEFAAGAAgA&#10;AAAhALTYr/DhAAAACwEAAA8AAABkcnMvZG93bnJldi54bWxMj0FPwkAQhe8m/ofNmHiDLTUg1k6J&#10;QkgMwQNgiMelHdvG7mzTXaD8e4eT3N7kvbz5XjrrbaNO1PnaMcJoGIEizl1Rc4nwtVsOpqB8MFyY&#10;xjEhXMjDLLu/S01SuDNv6LQNpZIS9olBqEJoE619XpE1fuhaYvF+XGdNkLMrddGZs5TbRsdRNNHW&#10;1CwfKtPSvKL8d3u0CB+7y2rzPP+c2NX74nu9136/XKwRHx/6t1dQgfrwH4YrvqBDJkwHd+TCqwZh&#10;MJrKloAwfopFSGIcX8UB4SUWS2epvt2Q/QEAAP//AwBQSwECLQAUAAYACAAAACEAtoM4kv4AAADh&#10;AQAAEwAAAAAAAAAAAAAAAAAAAAAAW0NvbnRlbnRfVHlwZXNdLnhtbFBLAQItABQABgAIAAAAIQA4&#10;/SH/1gAAAJQBAAALAAAAAAAAAAAAAAAAAC8BAABfcmVscy8ucmVsc1BLAQItABQABgAIAAAAIQAX&#10;mMKYuwIAANUFAAAOAAAAAAAAAAAAAAAAAC4CAABkcnMvZTJvRG9jLnhtbFBLAQItABQABgAIAAAA&#10;IQC02K/w4QAAAAsBAAAPAAAAAAAAAAAAAAAAABUFAABkcnMvZG93bnJldi54bWxQSwUGAAAAAAQA&#10;BADzAAAAIwYAAAAA&#10;" filled="f" strokecolor="black [3213]">
                <v:textbox>
                  <w:txbxContent>
                    <w:p w14:paraId="1FE44603" w14:textId="77777777" w:rsidR="003E7432" w:rsidRDefault="003E7432" w:rsidP="003E7432">
                      <w:pPr>
                        <w:jc w:val="center"/>
                        <w:rPr>
                          <w:rFonts w:ascii="Comic Sans MS" w:hAnsi="Comic Sans MS"/>
                        </w:rPr>
                      </w:pPr>
                      <w:r>
                        <w:rPr>
                          <w:rFonts w:ascii="Comic Sans MS" w:hAnsi="Comic Sans MS"/>
                        </w:rPr>
                        <w:t>Spanish</w:t>
                      </w:r>
                    </w:p>
                    <w:p w14:paraId="31167945" w14:textId="77777777" w:rsidR="00DD3722" w:rsidRDefault="00DD3722" w:rsidP="003E7432">
                      <w:pPr>
                        <w:jc w:val="center"/>
                        <w:rPr>
                          <w:rFonts w:ascii="Comic Sans MS" w:hAnsi="Comic Sans MS"/>
                        </w:rPr>
                      </w:pPr>
                    </w:p>
                    <w:p w14:paraId="463723BC" w14:textId="1510BC0F" w:rsidR="00DD3722" w:rsidRDefault="00F065EB" w:rsidP="003E7432">
                      <w:pPr>
                        <w:jc w:val="center"/>
                        <w:rPr>
                          <w:rFonts w:ascii="Comic Sans MS" w:hAnsi="Comic Sans MS"/>
                        </w:rPr>
                      </w:pPr>
                      <w:r>
                        <w:rPr>
                          <w:rFonts w:ascii="Comic Sans MS" w:hAnsi="Comic Sans MS"/>
                        </w:rPr>
                        <w:t>The children have a busy term learning how to count and how to say the days of the week and months of the year in Spanish.</w:t>
                      </w:r>
                    </w:p>
                    <w:p w14:paraId="3E0B5747" w14:textId="542011BD" w:rsidR="00F065EB" w:rsidRPr="00BB3BBD" w:rsidRDefault="00F065EB" w:rsidP="003E7432">
                      <w:pPr>
                        <w:jc w:val="center"/>
                        <w:rPr>
                          <w:rFonts w:ascii="Comic Sans MS" w:hAnsi="Comic Sans MS"/>
                        </w:rPr>
                      </w:pPr>
                      <w:r>
                        <w:rPr>
                          <w:rFonts w:ascii="Comic Sans MS" w:hAnsi="Comic Sans MS"/>
                        </w:rPr>
                        <w:t xml:space="preserve">They will be doing some written work about themselves. As well as learning how to say the names of animals in Spanish. </w:t>
                      </w:r>
                    </w:p>
                  </w:txbxContent>
                </v:textbox>
                <w10:wrap type="square"/>
              </v:shape>
            </w:pict>
          </mc:Fallback>
        </mc:AlternateContent>
      </w:r>
      <w:r w:rsidR="003E7432">
        <w:rPr>
          <w:rFonts w:ascii="Comic Sans MS" w:hAnsi="Comic Sans MS"/>
          <w:noProof/>
          <w:sz w:val="28"/>
          <w:szCs w:val="28"/>
          <w:u w:val="single"/>
          <w:lang w:val="en-GB" w:eastAsia="en-GB"/>
        </w:rPr>
        <mc:AlternateContent>
          <mc:Choice Requires="wps">
            <w:drawing>
              <wp:anchor distT="0" distB="0" distL="114300" distR="114300" simplePos="0" relativeHeight="251677696" behindDoc="0" locked="0" layoutInCell="1" allowOverlap="1" wp14:anchorId="70D59A57" wp14:editId="4D8EECF9">
                <wp:simplePos x="0" y="0"/>
                <wp:positionH relativeFrom="column">
                  <wp:posOffset>10858500</wp:posOffset>
                </wp:positionH>
                <wp:positionV relativeFrom="paragraph">
                  <wp:posOffset>381000</wp:posOffset>
                </wp:positionV>
                <wp:extent cx="3429000" cy="25146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A88ECB" w14:textId="266C8CB3" w:rsidR="003E7432" w:rsidRDefault="003E7432" w:rsidP="003E7432">
                            <w:pPr>
                              <w:jc w:val="center"/>
                              <w:rPr>
                                <w:rFonts w:ascii="Comic Sans MS" w:hAnsi="Comic Sans MS"/>
                              </w:rPr>
                            </w:pPr>
                            <w:r>
                              <w:rPr>
                                <w:rFonts w:ascii="Comic Sans MS" w:hAnsi="Comic Sans MS"/>
                              </w:rPr>
                              <w:t>PSHE</w:t>
                            </w:r>
                          </w:p>
                          <w:p w14:paraId="2D5E88F1" w14:textId="77777777" w:rsidR="003F67B1" w:rsidRDefault="003F67B1" w:rsidP="003E7432">
                            <w:pPr>
                              <w:jc w:val="center"/>
                              <w:rPr>
                                <w:rFonts w:ascii="Comic Sans MS" w:hAnsi="Comic Sans MS"/>
                              </w:rPr>
                            </w:pPr>
                          </w:p>
                          <w:p w14:paraId="1EB85E31" w14:textId="77ADF56E" w:rsidR="003F67B1" w:rsidRDefault="003F67B1" w:rsidP="003E7432">
                            <w:pPr>
                              <w:jc w:val="center"/>
                              <w:rPr>
                                <w:rFonts w:ascii="Comic Sans MS" w:hAnsi="Comic Sans MS"/>
                              </w:rPr>
                            </w:pPr>
                            <w:r>
                              <w:rPr>
                                <w:rFonts w:ascii="Comic Sans MS" w:hAnsi="Comic Sans MS"/>
                              </w:rPr>
                              <w:t>E-Safety is hugely important for children of all ages. We will spend the first half term looking in detail at how we can keep safe online and when using electronic devices.</w:t>
                            </w:r>
                          </w:p>
                          <w:p w14:paraId="67AD8614" w14:textId="06FD96B2" w:rsidR="003F67B1" w:rsidRDefault="003F67B1" w:rsidP="003E7432">
                            <w:pPr>
                              <w:jc w:val="center"/>
                              <w:rPr>
                                <w:rFonts w:ascii="Comic Sans MS" w:hAnsi="Comic Sans MS"/>
                              </w:rPr>
                            </w:pPr>
                            <w:r>
                              <w:rPr>
                                <w:rFonts w:ascii="Comic Sans MS" w:hAnsi="Comic Sans MS"/>
                              </w:rPr>
                              <w:t>After half term, we will think about issues surrounding loss and separation before learning about how to use money sensibly.</w:t>
                            </w:r>
                          </w:p>
                          <w:p w14:paraId="5EEB7DD8" w14:textId="77777777" w:rsidR="00DD3722" w:rsidRDefault="00DD3722" w:rsidP="003E7432">
                            <w:pPr>
                              <w:jc w:val="center"/>
                              <w:rPr>
                                <w:rFonts w:ascii="Comic Sans MS" w:hAnsi="Comic Sans MS"/>
                              </w:rPr>
                            </w:pPr>
                          </w:p>
                          <w:p w14:paraId="0B47A176" w14:textId="2F4B82C9" w:rsidR="00DD3722" w:rsidRPr="00BB3BBD" w:rsidRDefault="00F065EB" w:rsidP="003E7432">
                            <w:pPr>
                              <w:jc w:val="center"/>
                              <w:rPr>
                                <w:rFonts w:ascii="Comic Sans MS" w:hAnsi="Comic Sans MS"/>
                              </w:rPr>
                            </w:pPr>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35" type="#_x0000_t202" style="position:absolute;left:0;text-align:left;margin-left:855pt;margin-top:30pt;width:270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XH+ECAABABgAADgAAAGRycy9lMm9Eb2MueG1srFRdT9swFH2ftP8Q+b0k6VKgFSkKRZ0mIUCD&#10;iWfXcdpoju3Zbptu2n/fsdOUjvEwpr0k1/fL9557fC8u20ZEG25srWRO0pOERFwyVdZymZMvj/PB&#10;OYmso7KkQkmekx235HL6/t3FVk/4UK2UKLmJkETayVbnZOWcnsSxZSveUHuiNJcwVso01OFolnFp&#10;6BbZGxEPk+Q03ipTaqMYtxba685IpiF/VXHm7qrKcheJnKA2F74mfBf+G08v6GRpqF7VbF8G/Ycq&#10;GlpLXHpIdU0djdam/iNVUzOjrKrcCVNNrKqqZjz0gG7S5EU3DyuqeegF4Fh9gMn+v7TsdnNvorrE&#10;7FISSdpgRo+8ddGVaiOogM9W2wncHjQcXQs9fHu9hdK33Vam8X80FMEOpHcHdH02BuWHbDhOEpgY&#10;bMNRmp3igPzxc7g21n3kqom8kBOD8QVU6ebGus61d/G3STWvhQgjFNIrrBJ16XXh4DnEZ8JEG4rp&#10;uzZUjduOvHDqInngSncLnaBkiD6JLz7M8cdsdDYszkbjwWkxSgdZmpwPiiIZDq7nRVIk2Xw2zq5+&#10;otqGptlkC0Zp8NFDCcTmgi730/PmvxtfQ9lvZE/TONCswwGJA3R9qbEfUzeOILmd4L4BIT/zCgMO&#10;U3kFFsoYl66HJnh7rwogviVw7x8gC1C+JbgDHxHhZiXdIbippTKBAmEjPE+z/NqXXHX+AOOoby+6&#10;dtEGZo97ti5UuQOJjerWgNVsXoNoN9S6e2rw7kFO7DJ3h08l1DYnai+RaKXM99f03h/zhJVEfuo5&#10;sd/W1HASiU8SD3WcZplfPOGQgUM4mGPL4tgi181Mgax4i6guiN7fiV6sjGqesPIKfytMVDLcDXb3&#10;4sx12w0rk/GiCE5YNZq6G/mgmU/tUfbP6LF9okbv35oDkW5Vv3Ho5MWT63x9pFTF2qmqDu/R49yh&#10;uscfayrQcr9S/R48Pgev58U//QUAAP//AwBQSwMEFAAGAAgAAAAhAFgnaADiAAAADAEAAA8AAABk&#10;cnMvZG93bnJldi54bWxMj0FrwkAQhe+F/odlCr3VXUONJWYjrSIU0YNapMc1GZPQ7GzIrhr/fSen&#10;9jTzmMeb76Xz3jbiip2vHWkYjxQIpNwVNZUavg6rlzcQPhgqTOMINdzRwzx7fEhNUrgb7fC6D6Xg&#10;EPKJ0VCF0CZS+rxCa/zItUh8O7vOmsCyK2XRmRuH20ZGSsXSmpr4Q2VaXFSY/+wvVsPn4b7eTRfb&#10;2K4/lt+bo/TH1XKj9fNT/z4DEbAPf2YY8BkdMmY6uQsVXjSsp2PFZYKGeJjsiKLJsJ00vE5iBTJL&#10;5f8S2S8AAAD//wMAUEsBAi0AFAAGAAgAAAAhAOSZw8D7AAAA4QEAABMAAAAAAAAAAAAAAAAAAAAA&#10;AFtDb250ZW50X1R5cGVzXS54bWxQSwECLQAUAAYACAAAACEAI7Jq4dcAAACUAQAACwAAAAAAAAAA&#10;AAAAAAAsAQAAX3JlbHMvLnJlbHNQSwECLQAUAAYACAAAACEAEOBXH+ECAABABgAADgAAAAAAAAAA&#10;AAAAAAAsAgAAZHJzL2Uyb0RvYy54bWxQSwECLQAUAAYACAAAACEAWCdoAOIAAAAMAQAADwAAAAAA&#10;AAAAAAAAAAA5BQAAZHJzL2Rvd25yZXYueG1sUEsFBgAAAAAEAAQA8wAAAEgGAAAAAA==&#10;" filled="f" strokecolor="black [3213]">
                <v:textbox>
                  <w:txbxContent>
                    <w:p w14:paraId="5EA88ECB" w14:textId="266C8CB3" w:rsidR="003E7432" w:rsidRDefault="003E7432" w:rsidP="003E7432">
                      <w:pPr>
                        <w:jc w:val="center"/>
                        <w:rPr>
                          <w:rFonts w:ascii="Comic Sans MS" w:hAnsi="Comic Sans MS"/>
                        </w:rPr>
                      </w:pPr>
                      <w:r>
                        <w:rPr>
                          <w:rFonts w:ascii="Comic Sans MS" w:hAnsi="Comic Sans MS"/>
                        </w:rPr>
                        <w:t>PSHE</w:t>
                      </w:r>
                    </w:p>
                    <w:p w14:paraId="2D5E88F1" w14:textId="77777777" w:rsidR="003F67B1" w:rsidRDefault="003F67B1" w:rsidP="003E7432">
                      <w:pPr>
                        <w:jc w:val="center"/>
                        <w:rPr>
                          <w:rFonts w:ascii="Comic Sans MS" w:hAnsi="Comic Sans MS"/>
                        </w:rPr>
                      </w:pPr>
                    </w:p>
                    <w:p w14:paraId="1EB85E31" w14:textId="77ADF56E" w:rsidR="003F67B1" w:rsidRDefault="003F67B1" w:rsidP="003E7432">
                      <w:pPr>
                        <w:jc w:val="center"/>
                        <w:rPr>
                          <w:rFonts w:ascii="Comic Sans MS" w:hAnsi="Comic Sans MS"/>
                        </w:rPr>
                      </w:pPr>
                      <w:r>
                        <w:rPr>
                          <w:rFonts w:ascii="Comic Sans MS" w:hAnsi="Comic Sans MS"/>
                        </w:rPr>
                        <w:t>E-Safety is hugely important for children of all ages. We will spend the first half term looking in detail at how we can keep safe online and when using electronic devices.</w:t>
                      </w:r>
                    </w:p>
                    <w:p w14:paraId="67AD8614" w14:textId="06FD96B2" w:rsidR="003F67B1" w:rsidRDefault="003F67B1" w:rsidP="003E7432">
                      <w:pPr>
                        <w:jc w:val="center"/>
                        <w:rPr>
                          <w:rFonts w:ascii="Comic Sans MS" w:hAnsi="Comic Sans MS"/>
                        </w:rPr>
                      </w:pPr>
                      <w:r>
                        <w:rPr>
                          <w:rFonts w:ascii="Comic Sans MS" w:hAnsi="Comic Sans MS"/>
                        </w:rPr>
                        <w:t xml:space="preserve">After half term, we will think about issues surrounding loss and separation before learning about how to use money </w:t>
                      </w:r>
                      <w:r>
                        <w:rPr>
                          <w:rFonts w:ascii="Comic Sans MS" w:hAnsi="Comic Sans MS"/>
                        </w:rPr>
                        <w:t>sensibly.</w:t>
                      </w:r>
                      <w:bookmarkStart w:id="1" w:name="_GoBack"/>
                      <w:bookmarkEnd w:id="1"/>
                    </w:p>
                    <w:p w14:paraId="5EEB7DD8" w14:textId="77777777" w:rsidR="00DD3722" w:rsidRDefault="00DD3722" w:rsidP="003E7432">
                      <w:pPr>
                        <w:jc w:val="center"/>
                        <w:rPr>
                          <w:rFonts w:ascii="Comic Sans MS" w:hAnsi="Comic Sans MS"/>
                        </w:rPr>
                      </w:pPr>
                    </w:p>
                    <w:p w14:paraId="0B47A176" w14:textId="2F4B82C9" w:rsidR="00DD3722" w:rsidRPr="00BB3BBD" w:rsidRDefault="00F065EB" w:rsidP="003E7432">
                      <w:pPr>
                        <w:jc w:val="center"/>
                        <w:rPr>
                          <w:rFonts w:ascii="Comic Sans MS" w:hAnsi="Comic Sans MS"/>
                        </w:rPr>
                      </w:pPr>
                      <w:r>
                        <w:rPr>
                          <w:rFonts w:ascii="Comic Sans MS" w:hAnsi="Comic Sans MS"/>
                        </w:rPr>
                        <w:t>.</w:t>
                      </w:r>
                    </w:p>
                  </w:txbxContent>
                </v:textbox>
                <w10:wrap type="square"/>
              </v:shape>
            </w:pict>
          </mc:Fallback>
        </mc:AlternateContent>
      </w:r>
      <w:r w:rsidR="00BB3BBD">
        <w:rPr>
          <w:rFonts w:ascii="Comic Sans MS" w:hAnsi="Comic Sans MS"/>
          <w:noProof/>
          <w:sz w:val="28"/>
          <w:szCs w:val="28"/>
          <w:u w:val="single"/>
          <w:lang w:val="en-GB" w:eastAsia="en-GB"/>
        </w:rPr>
        <mc:AlternateContent>
          <mc:Choice Requires="wps">
            <w:drawing>
              <wp:anchor distT="0" distB="0" distL="114300" distR="114300" simplePos="0" relativeHeight="251673600" behindDoc="0" locked="0" layoutInCell="1" allowOverlap="1" wp14:anchorId="7F25DF8D" wp14:editId="6AFE0EEB">
                <wp:simplePos x="0" y="0"/>
                <wp:positionH relativeFrom="column">
                  <wp:posOffset>3657600</wp:posOffset>
                </wp:positionH>
                <wp:positionV relativeFrom="paragraph">
                  <wp:posOffset>400050</wp:posOffset>
                </wp:positionV>
                <wp:extent cx="3429000" cy="2514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DB91C" w14:textId="77777777" w:rsidR="00BB3BBD" w:rsidRDefault="00BB3BBD" w:rsidP="00BB3BBD">
                            <w:pPr>
                              <w:jc w:val="center"/>
                              <w:rPr>
                                <w:rFonts w:ascii="Comic Sans MS" w:hAnsi="Comic Sans MS"/>
                              </w:rPr>
                            </w:pPr>
                            <w:r>
                              <w:rPr>
                                <w:rFonts w:ascii="Comic Sans MS" w:hAnsi="Comic Sans MS"/>
                              </w:rPr>
                              <w:t>PE</w:t>
                            </w:r>
                          </w:p>
                          <w:p w14:paraId="551FE315" w14:textId="77777777" w:rsidR="00DD3722" w:rsidRDefault="00DD3722" w:rsidP="00BB3BBD">
                            <w:pPr>
                              <w:jc w:val="center"/>
                              <w:rPr>
                                <w:rFonts w:ascii="Comic Sans MS" w:hAnsi="Comic Sans MS"/>
                              </w:rPr>
                            </w:pPr>
                          </w:p>
                          <w:p w14:paraId="43579291" w14:textId="328EE748" w:rsidR="00DD3722" w:rsidRPr="00BB3BBD" w:rsidRDefault="00DD3722" w:rsidP="00DD3722">
                            <w:pPr>
                              <w:jc w:val="center"/>
                              <w:rPr>
                                <w:rFonts w:ascii="Comic Sans MS" w:hAnsi="Comic Sans MS"/>
                              </w:rPr>
                            </w:pPr>
                            <w:r>
                              <w:rPr>
                                <w:rFonts w:ascii="Comic Sans MS" w:hAnsi="Comic Sans MS"/>
                              </w:rPr>
                              <w:t xml:space="preserve">Year 3 are practicing agility </w:t>
                            </w:r>
                            <w:r w:rsidR="00281A03">
                              <w:rPr>
                                <w:rFonts w:ascii="Comic Sans MS" w:hAnsi="Comic Sans MS"/>
                              </w:rPr>
                              <w:t xml:space="preserve">and football with </w:t>
                            </w:r>
                            <w:proofErr w:type="spellStart"/>
                            <w:r w:rsidR="00281A03">
                              <w:rPr>
                                <w:rFonts w:ascii="Comic Sans MS" w:hAnsi="Comic Sans MS"/>
                              </w:rPr>
                              <w:t>Mr</w:t>
                            </w:r>
                            <w:proofErr w:type="spellEnd"/>
                            <w:r w:rsidR="00281A03">
                              <w:rPr>
                                <w:rFonts w:ascii="Comic Sans MS" w:hAnsi="Comic Sans MS"/>
                              </w:rPr>
                              <w:t xml:space="preserve"> </w:t>
                            </w:r>
                            <w:proofErr w:type="spellStart"/>
                            <w:r w:rsidR="00281A03">
                              <w:rPr>
                                <w:rFonts w:ascii="Comic Sans MS" w:hAnsi="Comic Sans MS"/>
                              </w:rPr>
                              <w:t>Hignett</w:t>
                            </w:r>
                            <w:proofErr w:type="spellEnd"/>
                            <w:r>
                              <w:rPr>
                                <w:rFonts w:ascii="Comic Sans MS" w:hAnsi="Comic Sans MS"/>
                              </w:rPr>
                              <w:t xml:space="preserve"> and gymnastics </w:t>
                            </w:r>
                            <w:r w:rsidR="00281A03">
                              <w:rPr>
                                <w:rFonts w:ascii="Comic Sans MS" w:hAnsi="Comic Sans MS"/>
                              </w:rPr>
                              <w:t xml:space="preserve">and dance </w:t>
                            </w:r>
                            <w:r>
                              <w:rPr>
                                <w:rFonts w:ascii="Comic Sans MS" w:hAnsi="Comic Sans MS"/>
                              </w:rPr>
                              <w:t>with Miss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6" type="#_x0000_t202" style="position:absolute;left:0;text-align:left;margin-left:4in;margin-top:31.5pt;width:270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A/5+ECAAA/BgAADgAAAGRycy9lMm9Eb2MueG1srFRNb9swDL0P2H8QdE9tZ06bGHUKN0WGAUVb&#10;rB16VmQpMaavSUribNh/HyXHSdb1sA672BJJUeR7T7y8aqVAG2Zdo1WJs7MUI6aorhu1LPGXp/lg&#10;jJHzRNVEaMVKvGMOX03fv7vcmoIN9UqLmlkESZQrtqbEK+9NkSSOrpgk7kwbpsDJtZXEw9Yuk9qS&#10;LWSXIhmm6Xmy1bY2VlPmHFhvOieexvycM+rvOXfMI1FiqM3Hr43fRfgm00tSLC0xq4buyyD/UIUk&#10;jYJLD6luiCdobZs/UsmGWu0092dUy0Rz3lAWe4BusvRFN48rYljsBcBx5gCT+39p6d3mwaKmLjEQ&#10;pYgEip5Y69G1btE4oLM1roCgRwNhvgUzsNzbHRhD0y23MvyhHQR+wHl3wDYko2D8kA8naQouCr7h&#10;KMvPYQP5k+NxY53/yLREYVFiC+RFTMnm1vkutA8Jtyk9b4SIBAoVDE6Lpg62uAkKYjNh0YYA976N&#10;VcNtJ1Gw606yqJTuFlJAybAMSULxkcUfs9HFsLoYTQbn1Sgb5Fk6HlRVOhzczKu0SvP5bJJf/4Rq&#10;JcnyYgt6MqDGgCQgNhdkuecuuP+OPEnob1LPsiSKrMMBEkfo+lKTQFNHR1z5nWChAaE+Mw70RlZe&#10;gYVQypTvoYnRIYoDiG85uI+PkEUo33K4Ax9OxJu18ofDslHaRgnEeXBks/7al8y7eADjpO+w9O2i&#10;jbrOosyCaaHrHajY6m4KOEPnDSjtljj/QCw8e1AnjDJ/Dx8u9LbEer/CaKXt99fsIR4IBS9GgfYS&#10;u29rYhlG4pOCdzrJ8jzMnbjJQUSwsaeexalHreVMg1ozGJqGxmWI96JfcqvlM0y8KtwKLqIo3A3y&#10;7pcz3w03mJiUVVUMgkljiL9Vj4aG1AHm8I6e2mdizf6xeVDSne4HDilevLkuNpxUulp7zZv4II+o&#10;7gmAKRV1uZ+oYQye7mPUce5PfwEAAP//AwBQSwMEFAAGAAgAAAAhALFFS/jjAAAACwEAAA8AAABk&#10;cnMvZG93bnJldi54bWxMj81OwzAQhO9IvIO1SNyoE6BpCdlU0KoSqsqhP6o4uvGSRMTrKHbb9O1x&#10;TnBa7c5o9pts1ptGnKlztWWEeBSBIC6srrlE2O+WD1MQzivWqrFMCFdyMMtvbzKVanvhDZ23vhQh&#10;hF2qECrv21RKV1RklBvZljho37Yzyoe1K6Xu1CWEm0Y+RlEijao5fKhUS/OKip/tySB87K6rzWT+&#10;mZjV++JrfZDusFysEe/v+rdXEJ56/2eGAT+gQx6YjvbE2okGYTxJQhePkDyFORjieLgcEZ7HLxHI&#10;PJP/O+S/AAAA//8DAFBLAQItABQABgAIAAAAIQDkmcPA+wAAAOEBAAATAAAAAAAAAAAAAAAAAAAA&#10;AABbQ29udGVudF9UeXBlc10ueG1sUEsBAi0AFAAGAAgAAAAhACOyauHXAAAAlAEAAAsAAAAAAAAA&#10;AAAAAAAALAEAAF9yZWxzLy5yZWxzUEsBAi0AFAAGAAgAAAAhAMzAP+fhAgAAPwYAAA4AAAAAAAAA&#10;AAAAAAAALAIAAGRycy9lMm9Eb2MueG1sUEsBAi0AFAAGAAgAAAAhALFFS/jjAAAACwEAAA8AAAAA&#10;AAAAAAAAAAAAOQUAAGRycy9kb3ducmV2LnhtbFBLBQYAAAAABAAEAPMAAABJBgAAAAA=&#10;" filled="f" strokecolor="black [3213]">
                <v:textbox>
                  <w:txbxContent>
                    <w:p w14:paraId="09DDB91C" w14:textId="77777777" w:rsidR="00BB3BBD" w:rsidRDefault="00BB3BBD" w:rsidP="00BB3BBD">
                      <w:pPr>
                        <w:jc w:val="center"/>
                        <w:rPr>
                          <w:rFonts w:ascii="Comic Sans MS" w:hAnsi="Comic Sans MS"/>
                        </w:rPr>
                      </w:pPr>
                      <w:r>
                        <w:rPr>
                          <w:rFonts w:ascii="Comic Sans MS" w:hAnsi="Comic Sans MS"/>
                        </w:rPr>
                        <w:t>PE</w:t>
                      </w:r>
                    </w:p>
                    <w:p w14:paraId="551FE315" w14:textId="77777777" w:rsidR="00DD3722" w:rsidRDefault="00DD3722" w:rsidP="00BB3BBD">
                      <w:pPr>
                        <w:jc w:val="center"/>
                        <w:rPr>
                          <w:rFonts w:ascii="Comic Sans MS" w:hAnsi="Comic Sans MS"/>
                        </w:rPr>
                      </w:pPr>
                    </w:p>
                    <w:p w14:paraId="43579291" w14:textId="328EE748" w:rsidR="00DD3722" w:rsidRPr="00BB3BBD" w:rsidRDefault="00DD3722" w:rsidP="00DD3722">
                      <w:pPr>
                        <w:jc w:val="center"/>
                        <w:rPr>
                          <w:rFonts w:ascii="Comic Sans MS" w:hAnsi="Comic Sans MS"/>
                        </w:rPr>
                      </w:pPr>
                      <w:proofErr w:type="gramStart"/>
                      <w:r>
                        <w:rPr>
                          <w:rFonts w:ascii="Comic Sans MS" w:hAnsi="Comic Sans MS"/>
                        </w:rPr>
                        <w:t>Year 3 are</w:t>
                      </w:r>
                      <w:proofErr w:type="gramEnd"/>
                      <w:r>
                        <w:rPr>
                          <w:rFonts w:ascii="Comic Sans MS" w:hAnsi="Comic Sans MS"/>
                        </w:rPr>
                        <w:t xml:space="preserve"> practicing agility </w:t>
                      </w:r>
                      <w:r w:rsidR="00281A03">
                        <w:rPr>
                          <w:rFonts w:ascii="Comic Sans MS" w:hAnsi="Comic Sans MS"/>
                        </w:rPr>
                        <w:t xml:space="preserve">and football with </w:t>
                      </w:r>
                      <w:proofErr w:type="spellStart"/>
                      <w:r w:rsidR="00281A03">
                        <w:rPr>
                          <w:rFonts w:ascii="Comic Sans MS" w:hAnsi="Comic Sans MS"/>
                        </w:rPr>
                        <w:t>Mr</w:t>
                      </w:r>
                      <w:proofErr w:type="spellEnd"/>
                      <w:r w:rsidR="00281A03">
                        <w:rPr>
                          <w:rFonts w:ascii="Comic Sans MS" w:hAnsi="Comic Sans MS"/>
                        </w:rPr>
                        <w:t xml:space="preserve"> </w:t>
                      </w:r>
                      <w:proofErr w:type="spellStart"/>
                      <w:r w:rsidR="00281A03">
                        <w:rPr>
                          <w:rFonts w:ascii="Comic Sans MS" w:hAnsi="Comic Sans MS"/>
                        </w:rPr>
                        <w:t>Hignett</w:t>
                      </w:r>
                      <w:proofErr w:type="spellEnd"/>
                      <w:r>
                        <w:rPr>
                          <w:rFonts w:ascii="Comic Sans MS" w:hAnsi="Comic Sans MS"/>
                        </w:rPr>
                        <w:t xml:space="preserve"> and gymnastics </w:t>
                      </w:r>
                      <w:r w:rsidR="00281A03">
                        <w:rPr>
                          <w:rFonts w:ascii="Comic Sans MS" w:hAnsi="Comic Sans MS"/>
                        </w:rPr>
                        <w:t xml:space="preserve">and dance </w:t>
                      </w:r>
                      <w:r>
                        <w:rPr>
                          <w:rFonts w:ascii="Comic Sans MS" w:hAnsi="Comic Sans MS"/>
                        </w:rPr>
                        <w:t>with Miss Jones.</w:t>
                      </w:r>
                    </w:p>
                  </w:txbxContent>
                </v:textbox>
                <w10:wrap type="square"/>
              </v:shape>
            </w:pict>
          </mc:Fallback>
        </mc:AlternateContent>
      </w:r>
      <w:r w:rsidR="00BB3BBD">
        <w:rPr>
          <w:rFonts w:ascii="Comic Sans MS" w:hAnsi="Comic Sans MS"/>
          <w:noProof/>
          <w:sz w:val="28"/>
          <w:szCs w:val="28"/>
          <w:u w:val="single"/>
          <w:lang w:val="en-GB" w:eastAsia="en-GB"/>
        </w:rPr>
        <mc:AlternateContent>
          <mc:Choice Requires="wps">
            <w:drawing>
              <wp:anchor distT="0" distB="0" distL="114300" distR="114300" simplePos="0" relativeHeight="251669504" behindDoc="0" locked="0" layoutInCell="1" allowOverlap="1" wp14:anchorId="2F8F4063" wp14:editId="25A5E8EA">
                <wp:simplePos x="0" y="0"/>
                <wp:positionH relativeFrom="column">
                  <wp:posOffset>-228600</wp:posOffset>
                </wp:positionH>
                <wp:positionV relativeFrom="paragraph">
                  <wp:posOffset>400050</wp:posOffset>
                </wp:positionV>
                <wp:extent cx="3429000" cy="2514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A3352" w14:textId="77777777" w:rsidR="00BB3BBD" w:rsidRDefault="00BB3BBD" w:rsidP="00BB3BBD">
                            <w:pPr>
                              <w:jc w:val="center"/>
                              <w:rPr>
                                <w:rFonts w:ascii="Comic Sans MS" w:hAnsi="Comic Sans MS"/>
                              </w:rPr>
                            </w:pPr>
                            <w:r w:rsidRPr="00BB3BBD">
                              <w:rPr>
                                <w:rFonts w:ascii="Comic Sans MS" w:hAnsi="Comic Sans MS"/>
                              </w:rPr>
                              <w:t>History/Geography</w:t>
                            </w:r>
                          </w:p>
                          <w:p w14:paraId="38140206" w14:textId="77777777" w:rsidR="00DD3722" w:rsidRDefault="00DD3722" w:rsidP="00BB3BBD">
                            <w:pPr>
                              <w:jc w:val="center"/>
                              <w:rPr>
                                <w:rFonts w:ascii="Comic Sans MS" w:hAnsi="Comic Sans MS"/>
                              </w:rPr>
                            </w:pPr>
                          </w:p>
                          <w:p w14:paraId="1A843D11" w14:textId="77777777" w:rsidR="00DD3722" w:rsidRDefault="00DD3722" w:rsidP="00BB3BBD">
                            <w:pPr>
                              <w:jc w:val="center"/>
                              <w:rPr>
                                <w:rFonts w:ascii="Comic Sans MS" w:hAnsi="Comic Sans MS"/>
                              </w:rPr>
                            </w:pPr>
                            <w:r>
                              <w:rPr>
                                <w:rFonts w:ascii="Comic Sans MS" w:hAnsi="Comic Sans MS"/>
                              </w:rPr>
                              <w:t>In History, we are travelling back in time to the Stone Age! Investigating monuments such as Stonehenge and looking at prehistoric cave carvings.</w:t>
                            </w:r>
                          </w:p>
                          <w:p w14:paraId="2D11105D" w14:textId="77777777" w:rsidR="00DD3722" w:rsidRDefault="00DD3722" w:rsidP="00BB3BBD">
                            <w:pPr>
                              <w:jc w:val="center"/>
                              <w:rPr>
                                <w:rFonts w:ascii="Comic Sans MS" w:hAnsi="Comic Sans MS"/>
                              </w:rPr>
                            </w:pPr>
                          </w:p>
                          <w:p w14:paraId="729E74EC" w14:textId="37FBE228" w:rsidR="00DD3722" w:rsidRPr="00BB3BBD" w:rsidRDefault="00DD3722" w:rsidP="00BB3BBD">
                            <w:pPr>
                              <w:jc w:val="center"/>
                              <w:rPr>
                                <w:rFonts w:ascii="Comic Sans MS" w:hAnsi="Comic Sans MS"/>
                              </w:rPr>
                            </w:pPr>
                            <w:r>
                              <w:rPr>
                                <w:rFonts w:ascii="Comic Sans MS" w:hAnsi="Comic Sans MS"/>
                              </w:rPr>
                              <w:t xml:space="preserve">Our Geography studies center around map work and looking in detail at the continents and countries of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7" type="#_x0000_t202" style="position:absolute;left:0;text-align:left;margin-left:-18pt;margin-top:31.5pt;width:270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7xugIAANQFAAAOAAAAZHJzL2Uyb0RvYy54bWysVN1v2jAQf5+0/8HyO03CAi2ooUqpmCZV&#10;bTU69dk4donm+DzbQNi0/31nh1DU9aXTXpL79t3vPi6v2kaRrbCuBl3Q7CylRGgOVa2fC/rtcTG4&#10;oMR5piumQIuC7oWjV7OPHy53ZiqGsAZVCUswiHbTnSno2nszTRLH16Jh7gyM0KiUYBvmkbXPSWXZ&#10;DqM3Khmm6TjZga2MBS6cQ+lNp6SzGF9Kwf29lE54ogqKufn4tfG7Ct9kdsmmz5aZdc0PabB/yKJh&#10;tcZHj6FumGdkY+u/QjU1t+BA+jMOTQJS1lzEGrCaLH1VzXLNjIi1IDjOHGFy/y8sv9s+WFJXBR1T&#10;olmDLXoUrSfX0JJxQGdn3BSNlgbNfIti7HIvdygMRbfSNuGP5RDUI877I7YhGEfhp3w4SVNUcdQN&#10;R1k+RgbjJy/uxjr/WUBDAlFQi82LmLLtrfOdaW8SXtOwqJWKDVQ6CByougqyyIQJEnNlyZZh730b&#10;s8bXTqyQ6zxFnJTuFTbFlJEMQULysYu/5qPzYXk+mgzG5Sgb5Fl6MSjLdDi4WZRpmeaL+SS//n2o&#10;p/dPAnYdRpHyeyVCVKW/ComYR6jeyJVxLrTv843WwUpiZe9xPNjHOmJ973HuEEGP+DJof3Ruag02&#10;9iUu6QvE1fc+ZdnZY3NP6g6kb1dtHLbsOEMrqPY4Wha61XSGL2ps/y1z/oFZ3EUcGbwv/h4/UsGu&#10;oHCgKFmD/fmWPNjjiqCWkh3udkHdjw2zghL1RePyTLI8D8cgMjl2Fhl7qlmdavSmmQOOUIaXzPBI&#10;BnuvelJaaJ7wDJXhVVQxzfFtnLmenPvu4uAZ46IsoxGuv2H+Vi8ND6EDzGG4H9snZs1hAzxO0h30&#10;V4BNXy1CZxs8NZQbD7KOWxKA7lA9NABPR9yzw5kLt+mUj1Yvx3j2BwAA//8DAFBLAwQUAAYACAAA&#10;ACEAO9n36+IAAAAKAQAADwAAAGRycy9kb3ducmV2LnhtbEyPQU/CQBCF7yb+h82YeINdBYrWTolC&#10;SAyBA2CIx6W7to3d2aa7QPn3jic9zUzey5vvZbPeNeJsu1B7QngYKhCWCm9qKhE+9svBE4gQNRnd&#10;eLIIVxtglt/eZDo1/kJbe97FUnAIhVQjVDG2qZShqKzTYehbS6x9+c7pyGdXStPpC4e7Rj4qlUin&#10;a+IPlW7tvLLF9+7kEN7319V2Ot8kbvW2+FwfZDgsF2vE+7v+9QVEtH38M8MvPqNDzkxHfyITRIMw&#10;GCXcJSIkI55smKgxL0eE8eRZgcwz+b9C/gMAAP//AwBQSwECLQAUAAYACAAAACEAtoM4kv4AAADh&#10;AQAAEwAAAAAAAAAAAAAAAAAAAAAAW0NvbnRlbnRfVHlwZXNdLnhtbFBLAQItABQABgAIAAAAIQA4&#10;/SH/1gAAAJQBAAALAAAAAAAAAAAAAAAAAC8BAABfcmVscy8ucmVsc1BLAQItABQABgAIAAAAIQBg&#10;Cp7xugIAANQFAAAOAAAAAAAAAAAAAAAAAC4CAABkcnMvZTJvRG9jLnhtbFBLAQItABQABgAIAAAA&#10;IQA72ffr4gAAAAoBAAAPAAAAAAAAAAAAAAAAABQFAABkcnMvZG93bnJldi54bWxQSwUGAAAAAAQA&#10;BADzAAAAIwYAAAAA&#10;" filled="f" strokecolor="black [3213]">
                <v:textbox>
                  <w:txbxContent>
                    <w:p w14:paraId="5B5A3352" w14:textId="77777777" w:rsidR="00BB3BBD" w:rsidRDefault="00BB3BBD" w:rsidP="00BB3BBD">
                      <w:pPr>
                        <w:jc w:val="center"/>
                        <w:rPr>
                          <w:rFonts w:ascii="Comic Sans MS" w:hAnsi="Comic Sans MS"/>
                        </w:rPr>
                      </w:pPr>
                      <w:r w:rsidRPr="00BB3BBD">
                        <w:rPr>
                          <w:rFonts w:ascii="Comic Sans MS" w:hAnsi="Comic Sans MS"/>
                        </w:rPr>
                        <w:t>History/Geography</w:t>
                      </w:r>
                    </w:p>
                    <w:p w14:paraId="38140206" w14:textId="77777777" w:rsidR="00DD3722" w:rsidRDefault="00DD3722" w:rsidP="00BB3BBD">
                      <w:pPr>
                        <w:jc w:val="center"/>
                        <w:rPr>
                          <w:rFonts w:ascii="Comic Sans MS" w:hAnsi="Comic Sans MS"/>
                        </w:rPr>
                      </w:pPr>
                    </w:p>
                    <w:p w14:paraId="1A843D11" w14:textId="77777777" w:rsidR="00DD3722" w:rsidRDefault="00DD3722" w:rsidP="00BB3BBD">
                      <w:pPr>
                        <w:jc w:val="center"/>
                        <w:rPr>
                          <w:rFonts w:ascii="Comic Sans MS" w:hAnsi="Comic Sans MS"/>
                        </w:rPr>
                      </w:pPr>
                      <w:r>
                        <w:rPr>
                          <w:rFonts w:ascii="Comic Sans MS" w:hAnsi="Comic Sans MS"/>
                        </w:rPr>
                        <w:t>In History, we are travelling back in time to the Stone Age! Investigating monuments such as Stonehenge and looking at prehistoric cave carvings.</w:t>
                      </w:r>
                    </w:p>
                    <w:p w14:paraId="2D11105D" w14:textId="77777777" w:rsidR="00DD3722" w:rsidRDefault="00DD3722" w:rsidP="00BB3BBD">
                      <w:pPr>
                        <w:jc w:val="center"/>
                        <w:rPr>
                          <w:rFonts w:ascii="Comic Sans MS" w:hAnsi="Comic Sans MS"/>
                        </w:rPr>
                      </w:pPr>
                    </w:p>
                    <w:p w14:paraId="729E74EC" w14:textId="37FBE228" w:rsidR="00DD3722" w:rsidRPr="00BB3BBD" w:rsidRDefault="00DD3722" w:rsidP="00BB3BBD">
                      <w:pPr>
                        <w:jc w:val="center"/>
                        <w:rPr>
                          <w:rFonts w:ascii="Comic Sans MS" w:hAnsi="Comic Sans MS"/>
                        </w:rPr>
                      </w:pPr>
                      <w:r>
                        <w:rPr>
                          <w:rFonts w:ascii="Comic Sans MS" w:hAnsi="Comic Sans MS"/>
                        </w:rPr>
                        <w:t xml:space="preserve">Our Geography studies center around map work and looking in detail at the continents and countries of the world.   </w:t>
                      </w:r>
                    </w:p>
                  </w:txbxContent>
                </v:textbox>
                <w10:wrap type="square"/>
              </v:shape>
            </w:pict>
          </mc:Fallback>
        </mc:AlternateContent>
      </w:r>
      <w:r w:rsidR="00BB3BBD">
        <w:rPr>
          <w:rFonts w:ascii="Comic Sans MS" w:hAnsi="Comic Sans MS"/>
          <w:sz w:val="28"/>
          <w:szCs w:val="28"/>
          <w:u w:val="single"/>
        </w:rPr>
        <w:t xml:space="preserve"> </w:t>
      </w:r>
    </w:p>
    <w:sectPr w:rsidR="00BB3BBD" w:rsidRPr="00BB3BBD" w:rsidSect="00BB3BBD">
      <w:pgSz w:w="23811" w:h="16838"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BD"/>
    <w:rsid w:val="00281A03"/>
    <w:rsid w:val="003C3C0F"/>
    <w:rsid w:val="003E7432"/>
    <w:rsid w:val="003F67B1"/>
    <w:rsid w:val="00650E39"/>
    <w:rsid w:val="007A7FD7"/>
    <w:rsid w:val="00971D33"/>
    <w:rsid w:val="00AC14EA"/>
    <w:rsid w:val="00BB3BBD"/>
    <w:rsid w:val="00BC4DE1"/>
    <w:rsid w:val="00CD660A"/>
    <w:rsid w:val="00DD3722"/>
    <w:rsid w:val="00E55801"/>
    <w:rsid w:val="00F0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56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B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stpatrick</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patrick</dc:creator>
  <cp:lastModifiedBy>user</cp:lastModifiedBy>
  <cp:revision>2</cp:revision>
  <dcterms:created xsi:type="dcterms:W3CDTF">2016-07-12T10:43:00Z</dcterms:created>
  <dcterms:modified xsi:type="dcterms:W3CDTF">2016-07-12T10:43:00Z</dcterms:modified>
</cp:coreProperties>
</file>